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B" w:rsidRDefault="00BB1D1C" w:rsidP="00A105AB">
      <w:bookmarkStart w:id="0" w:name="_GoBack"/>
      <w:bookmarkEnd w:id="0"/>
      <w:r>
        <w:rPr>
          <w:rFonts w:hint="eastAsia"/>
        </w:rPr>
        <w:t>（様式</w:t>
      </w:r>
      <w:r w:rsidR="009513A2">
        <w:rPr>
          <w:rFonts w:hint="eastAsia"/>
        </w:rPr>
        <w:t>４</w:t>
      </w:r>
      <w:r w:rsidR="00A105AB">
        <w:rPr>
          <w:rFonts w:hint="eastAsia"/>
        </w:rPr>
        <w:t>－１）</w:t>
      </w:r>
    </w:p>
    <w:p w:rsidR="00343260" w:rsidRDefault="00CD23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-27pt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XOJQIAAEs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7moTO9cQU4VGpnQ230rF7MVtPvDildtUQdeGT4ejEQloWI5E1I2DgD+Pv+s2bgQ45exzad&#10;G9sFSGgAOsdpXO7T4GeP6HBI4fQpnyzSOKiEFLc4Y53/xHWHglFiCZQjLjltnQ88SHFzCWmU3ggp&#10;46ylQn2JF9MJ1EsJKM4qFkOdloIFtxDg7GFfSYtOJOgm/mJ5cPPoFnLUxLWDn7u4WvtBUlYfFYsJ&#10;W07Y+mp7IuRgA0GpQiaoFihfrUEyPxbpYj1fz/NRPpmtR3la16OPmyofzTbZh2n9VFdVnf0MpLO8&#10;aAVjXAXeN/lm+d/J4/qQBuHdBXxvVfIWPfYUyN7+I+k47jDhQSt7zS47e5MBKDY6X19XeBKPe7Af&#10;vwGrXwAAAP//AwBQSwMEFAAGAAgAAAAhAHHph5nbAAAACAEAAA8AAABkcnMvZG93bnJldi54bWxM&#10;j8tOw0AMRfdI/MPISOzaCVVfCnEq1PJYUxBSd5OMSUIznigzTcPfY8SiLG0fXZ+bbUbXqoH60HhG&#10;uJsmoIhLbxuuEN7fniZrUCEatqb1TAjfFGCTX19lJrX+zK807GOlJIRDahDqGLtU61DW5EyY+o5Y&#10;bp++dybK2Ffa9uYs4a7VsyRZamcalg+16WhbU3ncnxzC8FHuvnaPL8eEt35VPNPy0JFBvL0ZH+5B&#10;RRrjBYZffVGHXJwKf2IbVIuwms0XgiJMFnMpJcTfpkBIQOeZ/l8g/wEAAP//AwBQSwECLQAUAAYA&#10;CAAAACEAtoM4kv4AAADhAQAAEwAAAAAAAAAAAAAAAAAAAAAAW0NvbnRlbnRfVHlwZXNdLnhtbFBL&#10;AQItABQABgAIAAAAIQA4/SH/1gAAAJQBAAALAAAAAAAAAAAAAAAAAC8BAABfcmVscy8ucmVsc1BL&#10;AQItABQABgAIAAAAIQCEuYXOJQIAAEsEAAAOAAAAAAAAAAAAAAAAAC4CAABkcnMvZTJvRG9jLnht&#10;bFBLAQItABQABgAIAAAAIQBx6YeZ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200275" cy="343535"/>
                <wp:effectExtent l="9525" t="9525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DE" w:rsidRDefault="000F64DE" w:rsidP="000F64DE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C047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9.75pt;margin-top:-27pt;width:173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8fJgIAAEMEAAAOAAAAZHJzL2Uyb0RvYy54bWysU9uO0zAQfUfiHyy/07Rpw+5GTVerLkVI&#10;C6xY+ADHcRIL3xi7TcrX79i90AWeEH6wPJ7x8ZkzM8vbUSuyE+ClNRWdTaaUCMNtI01X0W9fN2+u&#10;KfGBmYYpa0RF98LT29XrV8vBlSK3vVWNAIIgxpeDq2gfgiuzzPNeaOYn1gmDztaCZgFN6LIG2IDo&#10;WmX5dPo2Gyw0DiwX3uPt/cFJVwm/bQUPn9vWi0BURZFbSDukvY57tlqysgPmesmPNNg/sNBMGvz0&#10;DHXPAiNbkH9AacnBetuGCbc6s20ruUg5YDaz6W/ZPPXMiZQLiuPdWSb//2D5p90jENlUdEGJYRpL&#10;9AVFY6ZTghRRnsH5EqOe3CPEBL17sPy7J8aue4wSdwB26AVrkNQsxmcvHkTD41NSDx9tg+hsG2xS&#10;amxBR0DUgIypIPtzQcQYCMfLHEucXxWUcPTNF/NinihlrDy9duDDe2E1iYeKAnJP6Gz34ENkw8pT&#10;SGJvlWw2UqlkQFevFZAdw+bYpJUSwCQvw5QhQ0VvirxIyC98/hJimtbfILQM2OVK6open4NYGWV7&#10;Z5rUg4FJdTgjZWWOOkbpDiUIYz0eq1HbZo+Kgj10M04fHnoLPykZsJMr6n9sGQhK1AeDVbla5Dco&#10;YUhGUSABSuDSUycDb5nhCFPRcDquw2FUtg5k1+MvsySBsXdYxVYmgWOFD4yOnLFTk+7HqYqjcGmn&#10;qF+zv3oGAAD//wMAUEsDBBQABgAIAAAAIQCaalHc3QAAAAgBAAAPAAAAZHJzL2Rvd25yZXYueG1s&#10;TI/BTsMwDIbvSLxDZCQuaEuHWMVK0wnQJnElII1j1pimonFKk26Fp8c7jZstf/r9/eV68p044BDb&#10;QAoW8wwEUh1sS42C97ft7B5ETIas6QKhgh+MsK4uL0pT2HCkVzzo1AgOoVgYBS6lvpAy1g69ifPQ&#10;I/HtMwzeJF6HRtrBHDncd/I2y3LpTUv8wZkenx3WX3r0CsI2/n5s/G7jvne1f3H65knrUanrq+nx&#10;AUTCKZ1hOOmzOlTstA8j2Sg6BflitWRUwWx5x6WYWOU5D/sTKqtS/i9Q/QEAAP//AwBQSwECLQAU&#10;AAYACAAAACEAtoM4kv4AAADhAQAAEwAAAAAAAAAAAAAAAAAAAAAAW0NvbnRlbnRfVHlwZXNdLnht&#10;bFBLAQItABQABgAIAAAAIQA4/SH/1gAAAJQBAAALAAAAAAAAAAAAAAAAAC8BAABfcmVscy8ucmVs&#10;c1BLAQItABQABgAIAAAAIQBIfw8fJgIAAEMEAAAOAAAAAAAAAAAAAAAAAC4CAABkcnMvZTJvRG9j&#10;LnhtbFBLAQItABQABgAIAAAAIQCaalHc3QAAAAgBAAAPAAAAAAAAAAAAAAAAAIAEAABkcnMvZG93&#10;bnJldi54bWxQSwUGAAAAAAQABADzAAAAigUAAAAA&#10;">
                <v:textbox inset="5.85pt,1.55mm,5.85pt,0">
                  <w:txbxContent>
                    <w:p w:rsidR="000F64DE" w:rsidRDefault="000F64DE" w:rsidP="000F64DE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C047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666CF0" w:rsidRDefault="00666CF0" w:rsidP="00666CF0">
      <w:pPr>
        <w:spacing w:line="0" w:lineRule="atLeast"/>
        <w:rPr>
          <w:rFonts w:ascii="HGPｺﾞｼｯｸE" w:eastAsia="HGPｺﾞｼｯｸE"/>
          <w:sz w:val="28"/>
          <w:szCs w:val="28"/>
        </w:rPr>
      </w:pPr>
    </w:p>
    <w:p w:rsidR="000F64DE" w:rsidRPr="001A1E91" w:rsidRDefault="00666CF0" w:rsidP="001A1E91">
      <w:pPr>
        <w:spacing w:line="0" w:lineRule="atLeast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子育て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支援事業</w:t>
      </w:r>
      <w:r w:rsidR="005A2E3D">
        <w:rPr>
          <w:rFonts w:ascii="HGPｺﾞｼｯｸE" w:eastAsia="HGPｺﾞｼｯｸE" w:hint="eastAsia"/>
          <w:sz w:val="32"/>
          <w:szCs w:val="32"/>
        </w:rPr>
        <w:t>変更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申請書</w:t>
      </w:r>
    </w:p>
    <w:p w:rsidR="000F64DE" w:rsidRDefault="000F64DE"/>
    <w:p w:rsidR="000F64DE" w:rsidRDefault="000F64DE"/>
    <w:p w:rsidR="000F64DE" w:rsidRDefault="000F64DE" w:rsidP="000F64DE">
      <w:pPr>
        <w:jc w:val="right"/>
      </w:pPr>
      <w:r>
        <w:rPr>
          <w:rFonts w:hint="eastAsia"/>
        </w:rPr>
        <w:t>平成　　年　　月　　日</w:t>
      </w:r>
    </w:p>
    <w:p w:rsidR="000F64DE" w:rsidRDefault="000F64DE"/>
    <w:p w:rsidR="000F64DE" w:rsidRDefault="009513A2">
      <w:r>
        <w:rPr>
          <w:rFonts w:hint="eastAsia"/>
        </w:rPr>
        <w:t>仙台市共同募金委員会長　あて</w:t>
      </w:r>
    </w:p>
    <w:p w:rsidR="000F64DE" w:rsidRDefault="000F64DE"/>
    <w:p w:rsidR="000F64DE" w:rsidRDefault="000F64DE" w:rsidP="000F64DE">
      <w:pPr>
        <w:ind w:firstLineChars="2600" w:firstLine="5460"/>
      </w:pPr>
      <w:r>
        <w:rPr>
          <w:rFonts w:hint="eastAsia"/>
        </w:rPr>
        <w:t>（団体名）</w:t>
      </w:r>
    </w:p>
    <w:p w:rsidR="000F64DE" w:rsidRDefault="000F64DE" w:rsidP="000F64DE">
      <w:pPr>
        <w:jc w:val="right"/>
      </w:pPr>
      <w:r>
        <w:rPr>
          <w:rFonts w:hint="eastAsia"/>
        </w:rPr>
        <w:t>（代表者名）</w:t>
      </w:r>
      <w:r w:rsidRPr="000F64D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0F64DE" w:rsidRDefault="000F64DE"/>
    <w:p w:rsidR="000F64DE" w:rsidRDefault="000F64DE"/>
    <w:p w:rsidR="000F64DE" w:rsidRDefault="000F64DE"/>
    <w:p w:rsidR="000F64DE" w:rsidRDefault="000F64DE">
      <w:r>
        <w:rPr>
          <w:rFonts w:hint="eastAsia"/>
        </w:rPr>
        <w:t xml:space="preserve">　このことについて、下記のとおり</w:t>
      </w:r>
      <w:r w:rsidR="00E67415" w:rsidRPr="00314433">
        <w:rPr>
          <w:rFonts w:hint="eastAsia"/>
        </w:rPr>
        <w:t>事業の</w:t>
      </w:r>
      <w:r w:rsidR="001A1E91">
        <w:rPr>
          <w:rFonts w:hint="eastAsia"/>
        </w:rPr>
        <w:t>変更</w:t>
      </w:r>
      <w:r w:rsidRPr="00314433">
        <w:rPr>
          <w:rFonts w:hint="eastAsia"/>
        </w:rPr>
        <w:t>の申請を</w:t>
      </w:r>
      <w:r w:rsidR="00E67415" w:rsidRPr="00314433">
        <w:rPr>
          <w:rFonts w:hint="eastAsia"/>
        </w:rPr>
        <w:t>いたします。</w:t>
      </w:r>
    </w:p>
    <w:p w:rsidR="00C44499" w:rsidRDefault="00C44499"/>
    <w:p w:rsidR="000F64DE" w:rsidRDefault="000F64DE"/>
    <w:p w:rsidR="000F64DE" w:rsidRDefault="000F64DE" w:rsidP="000F64DE">
      <w:pPr>
        <w:jc w:val="center"/>
      </w:pPr>
      <w:r>
        <w:rPr>
          <w:rFonts w:hint="eastAsia"/>
        </w:rPr>
        <w:t>記</w:t>
      </w:r>
    </w:p>
    <w:p w:rsidR="000F64DE" w:rsidRDefault="000F64DE"/>
    <w:p w:rsidR="00C44499" w:rsidRDefault="00C44499"/>
    <w:p w:rsidR="000F64DE" w:rsidRDefault="000F64DE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80"/>
      </w:tblGrid>
      <w:tr w:rsidR="000F64DE">
        <w:trPr>
          <w:trHeight w:val="1361"/>
        </w:trPr>
        <w:tc>
          <w:tcPr>
            <w:tcW w:w="1575" w:type="dxa"/>
            <w:vAlign w:val="center"/>
          </w:tcPr>
          <w:p w:rsidR="009513A2" w:rsidRDefault="009513A2" w:rsidP="000F64DE">
            <w:pPr>
              <w:jc w:val="center"/>
            </w:pPr>
          </w:p>
          <w:p w:rsidR="000F64DE" w:rsidRDefault="000F64DE" w:rsidP="000F64DE">
            <w:pPr>
              <w:jc w:val="center"/>
            </w:pPr>
            <w:r>
              <w:rPr>
                <w:rFonts w:hint="eastAsia"/>
              </w:rPr>
              <w:t>申請事業名</w:t>
            </w:r>
          </w:p>
          <w:p w:rsidR="000F64DE" w:rsidRDefault="000F64DE" w:rsidP="000F64DE">
            <w:pPr>
              <w:jc w:val="center"/>
            </w:pPr>
          </w:p>
        </w:tc>
        <w:tc>
          <w:tcPr>
            <w:tcW w:w="7980" w:type="dxa"/>
          </w:tcPr>
          <w:p w:rsidR="00C44499" w:rsidRDefault="00C44499" w:rsidP="000F64DE"/>
        </w:tc>
      </w:tr>
      <w:tr w:rsidR="000F64DE">
        <w:trPr>
          <w:trHeight w:val="705"/>
        </w:trPr>
        <w:tc>
          <w:tcPr>
            <w:tcW w:w="1575" w:type="dxa"/>
            <w:vAlign w:val="center"/>
          </w:tcPr>
          <w:p w:rsidR="000F64DE" w:rsidRDefault="006C26BD" w:rsidP="006C26BD">
            <w:r>
              <w:rPr>
                <w:rFonts w:hint="eastAsia"/>
              </w:rPr>
              <w:t xml:space="preserve">　変</w:t>
            </w:r>
            <w:r w:rsidR="001A1E91">
              <w:rPr>
                <w:rFonts w:hint="eastAsia"/>
              </w:rPr>
              <w:t>更理由</w:t>
            </w:r>
          </w:p>
        </w:tc>
        <w:tc>
          <w:tcPr>
            <w:tcW w:w="7980" w:type="dxa"/>
          </w:tcPr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C44499" w:rsidRDefault="00C44499" w:rsidP="000F64DE"/>
          <w:p w:rsidR="00C44499" w:rsidRDefault="00C44499" w:rsidP="000F64DE"/>
          <w:p w:rsidR="008D457D" w:rsidRDefault="008D457D" w:rsidP="000F64DE"/>
          <w:p w:rsidR="00C44499" w:rsidRDefault="00C44499" w:rsidP="000F64DE"/>
        </w:tc>
      </w:tr>
    </w:tbl>
    <w:p w:rsidR="001A1E91" w:rsidRPr="00F81A69" w:rsidRDefault="001A1E91" w:rsidP="00F81A69">
      <w:pPr>
        <w:ind w:firstLineChars="100" w:firstLine="200"/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>添付書類　□　変更事業計画書</w:t>
      </w:r>
      <w:r w:rsidR="00F05DBE" w:rsidRPr="00F81A69">
        <w:rPr>
          <w:rFonts w:hint="eastAsia"/>
          <w:sz w:val="20"/>
          <w:szCs w:val="20"/>
        </w:rPr>
        <w:t>（様式４・別紙１</w:t>
      </w:r>
      <w:r w:rsidR="008D457D" w:rsidRPr="00F81A69">
        <w:rPr>
          <w:rFonts w:hint="eastAsia"/>
          <w:sz w:val="20"/>
          <w:szCs w:val="20"/>
        </w:rPr>
        <w:t>）</w:t>
      </w:r>
    </w:p>
    <w:p w:rsidR="00673651" w:rsidRDefault="001A1E91">
      <w:pPr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 xml:space="preserve">　　　　　　□　変更収支予算書</w:t>
      </w:r>
      <w:r w:rsidR="008D457D" w:rsidRPr="00F81A69">
        <w:rPr>
          <w:rFonts w:hint="eastAsia"/>
          <w:sz w:val="20"/>
          <w:szCs w:val="20"/>
        </w:rPr>
        <w:t>（様式４</w:t>
      </w:r>
      <w:r w:rsidR="00F05DBE" w:rsidRPr="00F81A69">
        <w:rPr>
          <w:rFonts w:hint="eastAsia"/>
          <w:sz w:val="20"/>
          <w:szCs w:val="20"/>
        </w:rPr>
        <w:t>・別紙２</w:t>
      </w:r>
      <w:r w:rsidR="008D457D" w:rsidRPr="00F81A69">
        <w:rPr>
          <w:rFonts w:hint="eastAsia"/>
          <w:sz w:val="20"/>
          <w:szCs w:val="20"/>
        </w:rPr>
        <w:t>）</w:t>
      </w:r>
    </w:p>
    <w:p w:rsidR="00F81A69" w:rsidRDefault="00F81A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見積書　</w:t>
      </w:r>
      <w:r w:rsidR="00634F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※備品購入の場合のみ</w:t>
      </w:r>
    </w:p>
    <w:p w:rsidR="000471B8" w:rsidRPr="00653B58" w:rsidRDefault="000471B8" w:rsidP="000471B8">
      <w:pPr>
        <w:rPr>
          <w:rFonts w:ascii="HGPｺﾞｼｯｸE" w:eastAsia="HGPｺﾞｼｯｸE"/>
          <w:sz w:val="24"/>
        </w:rPr>
      </w:pPr>
      <w:r>
        <w:rPr>
          <w:sz w:val="20"/>
          <w:szCs w:val="20"/>
        </w:rPr>
        <w:br w:type="page"/>
      </w:r>
      <w:r w:rsidR="00CD23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-469265</wp:posOffset>
                </wp:positionV>
                <wp:extent cx="1299210" cy="342900"/>
                <wp:effectExtent l="3175" t="0" r="2540" b="25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B8" w:rsidRDefault="000471B8" w:rsidP="00047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（様式４・別紙１）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0.25pt;margin-top:-36.95pt;width:102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EPhAIAAAkFAAAOAAAAZHJzL2Uyb0RvYy54bWysVG1v0zAQ/o7Ef7D8vcvL0q2Jlk57oQhp&#10;wMTgB7iO01g4trHdphviv3O+tF0HfECIfHB89vn8PHfP+eJy2yuyEc5Lo2uanaSUCM1NI/Wqpl8+&#10;LyYzSnxgumHKaFHTR+Hp5fz1q4vBViI3nVGNcASCaF8NtqZdCLZKEs870TN/YqzQsNka17MAplsl&#10;jWMDRO9VkqfpWTIY11hnuPAeVm/HTTrH+G0rePjYtl4EomoK2AKODsdlHJP5BatWjtlO8h0M9g8o&#10;eiY1XHoIdcsCI2snfwvVS+6MN2044aZPTNtKLpADsMnSX9g8dMwK5ALJ8faQJv//wvIPm3tHZFPT&#10;U0o066FEnyBpTK+UIGVMz2B9BV4P9t5Fgt7eGf7VE21uOvASV86ZoROsAVBZ9E9eHIiGh6NkObw3&#10;DURn62AwU9vW9TEg5IBssSCPh4KIbSAcFrO8LPMM6sZh77TIyxQrlrBqf9o6H94K05M4qakD7Bid&#10;be58iGhYtXdB9EbJZiGVQsOtljfKkQ0DcSzwQwJA8thN6eisTTw2RhxXACTcEfciXCz29zLLi/Q6&#10;LyeLs9n5pFgU00l5ns4maVZel2dpURa3ix8RYFZUnWwaoe+kFnvhZcXfFXbXAqNkUHpkqGk5zafI&#10;/QV6f0wyxe9PJHsZoA+V7Gs6OzixKhb2jW6ANqsCk2qcJy/hY5YhB/s/ZgVlECs/Kihsl1uUGWok&#10;qmJpmkfQhTNQNqgwvCEw6Yx7omSAfqyp/7ZmTlCi3mnQ1jlUfwoNjMZ0CiApccc7SzRglWkOYWoa&#10;9tObMDb82jq56uCWDNOkzRVosZUok2dEOwVDvyGf3dsQG/rYRq/nF2z+EwAA//8DAFBLAwQUAAYA&#10;CAAAACEAbGEnEuEAAAALAQAADwAAAGRycy9kb3ducmV2LnhtbEyPTU+DQBCG7yb+h82YeGsX0NaC&#10;LE3ReOCm2IPHLUwBZWcJu22xv97pqd7m48k7z6TryfTiiKPrLCkI5wEIpMrWHTUKtp9vsxUI5zXV&#10;ureECn7RwTq7vUl1UtsTfeCx9I3gEHKJVtB6PyRSuqpFo93cDki829vRaM/t2Mh61CcON72MgmAp&#10;je6IL7R6wJcWq5/yYBR8bYvFexxt8uU+/3b5uShf86JU6v5u2jyD8Dj5KwwXfVaHjJ129kC1E72C&#10;WRQsGOXi6SEGcSFWjyGIHU/COAaZpfL/D9kfAAAA//8DAFBLAQItABQABgAIAAAAIQC2gziS/gAA&#10;AOEBAAATAAAAAAAAAAAAAAAAAAAAAABbQ29udGVudF9UeXBlc10ueG1sUEsBAi0AFAAGAAgAAAAh&#10;ADj9If/WAAAAlAEAAAsAAAAAAAAAAAAAAAAALwEAAF9yZWxzLy5yZWxzUEsBAi0AFAAGAAgAAAAh&#10;ADhqYQ+EAgAACQUAAA4AAAAAAAAAAAAAAAAALgIAAGRycy9lMm9Eb2MueG1sUEsBAi0AFAAGAAgA&#10;AAAhAGxhJxLhAAAACwEAAA8AAAAAAAAAAAAAAAAA3gQAAGRycy9kb3ducmV2LnhtbFBLBQYAAAAA&#10;BAAEAPMAAADsBQAAAAA=&#10;" stroked="f">
                <v:textbox inset="5.85pt,1.55mm,5.85pt,0">
                  <w:txbxContent>
                    <w:p w:rsidR="000471B8" w:rsidRDefault="000471B8" w:rsidP="00047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様式４・別紙１）</w:t>
                      </w:r>
                    </w:p>
                  </w:txbxContent>
                </v:textbox>
              </v:rect>
            </w:pict>
          </mc:Fallback>
        </mc:AlternateContent>
      </w:r>
      <w:r w:rsidR="00CD2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-342900</wp:posOffset>
                </wp:positionV>
                <wp:extent cx="2066925" cy="3429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8" w:rsidRDefault="000471B8" w:rsidP="000471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整理番号　　　　　　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0.25pt;margin-top:-27pt;width:16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OJgIAAEsEAAAOAAAAZHJzL2Uyb0RvYy54bWysVNuO0zAQfUfiHyy/06SBlm3UdLXqUoS0&#10;wIqFD3AcJ7FwPGbsNl2+nrF72XIRD4g8WDOe8fGZM+Msr/eDYTuFXoOt+HSSc6ashEbbruJfPm9e&#10;XHHmg7CNMGBVxR+V59er58+WoytVAT2YRiEjEOvL0VW8D8GVWeZlrwbhJ+CUpWALOIhALnZZg2Ik&#10;9MFkRZ7PsxGwcQhSeU+7t4cgXyX8tlUyfGxbrwIzFSduIa2Y1jqu2Wopyg6F67U80hD/wGIQ2tKl&#10;Z6hbEQTbov4NatASwUMbJhKGDNpWS5VqoGqm+S/VPPTCqVQLiePdWSb//2Dlh909Mt1UvODMioFa&#10;9IlEE7Yzik2TPqPzJaU9uHuMFXp3B/KrZxbWPaWpG0QYeyUaYjWNemY/HYiOp6OsHt9DQ/BiGyBJ&#10;tW9xiIAkAtunjjyeO6L2gUnaLPL5fFHMOJMUe/mqWOSJUibK02mHPrxVMLBoVByJfEIXuzsfIhtR&#10;nlISezC62WhjkoNdvTbIdoKmY5O+VAAVeZlmLBsrvpgRj79D5On7E8SgA4250UPFr85JooyyvbFN&#10;GsIgtDnYRNnYo45RujjMvgz7en9sFOXHnRqaRxIW4TDV9ArJ6AG/czbSRFfcf9sKVJyZd5aa85rk&#10;IyVDcmYz4sEZXkbq5NCusJJgKh5O5jocnszWoe56umWalLBwQ81sddL5idGROk1skv/4uuKTuPRT&#10;1tM/YPUDAAD//wMAUEsDBBQABgAIAAAAIQBOlPbr3gAAAAgBAAAPAAAAZHJzL2Rvd25yZXYueG1s&#10;TI/BTsMwDIbvSLxDZCQuaEtBW8VK3QnQJnElIG3HrAlNReOUJt0KT485jZstf/r9/eV68p042iG2&#10;gRBu5xkIS3UwLTUI72/b2T2ImDQZ3QWyCN82wrq6vCh1YcKJXu1RpUZwCMVCI7iU+kLKWDvrdZyH&#10;3hLfPsLgdeJ1aKQZ9InDfSfvsiyXXrfEH5zu7bOz9acaPULYxp/9xu827mtX+xenbp6UGhGvr6bH&#10;BxDJTukMw58+q0PFTocwkomiQ8gX2ZJRhNlywaWYWOU5DweEDGRVyv8Fql8AAAD//wMAUEsBAi0A&#10;FAAGAAgAAAAhALaDOJL+AAAA4QEAABMAAAAAAAAAAAAAAAAAAAAAAFtDb250ZW50X1R5cGVzXS54&#10;bWxQSwECLQAUAAYACAAAACEAOP0h/9YAAACUAQAACwAAAAAAAAAAAAAAAAAvAQAAX3JlbHMvLnJl&#10;bHNQSwECLQAUAAYACAAAACEA0oo8ziYCAABLBAAADgAAAAAAAAAAAAAAAAAuAgAAZHJzL2Uyb0Rv&#10;Yy54bWxQSwECLQAUAAYACAAAACEATpT2694AAAAIAQAADwAAAAAAAAAAAAAAAACABAAAZHJzL2Rv&#10;d25yZXYueG1sUEsFBgAAAAAEAAQA8wAAAIsFAAAAAA==&#10;">
                <v:textbox inset="5.85pt,1.55mm,5.85pt,0">
                  <w:txbxContent>
                    <w:p w:rsidR="000471B8" w:rsidRDefault="000471B8" w:rsidP="000471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整理番号　　　　　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 w:hint="eastAsia"/>
          <w:sz w:val="24"/>
        </w:rPr>
        <w:t>変更事業計画書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38"/>
      </w:tblGrid>
      <w:tr w:rsidR="000471B8" w:rsidTr="00AF052F">
        <w:trPr>
          <w:trHeight w:val="705"/>
        </w:trPr>
        <w:tc>
          <w:tcPr>
            <w:tcW w:w="1998" w:type="dxa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申請事業名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</w:tc>
      </w:tr>
      <w:tr w:rsidR="000471B8" w:rsidTr="00AF052F">
        <w:trPr>
          <w:trHeight w:val="2332"/>
        </w:trPr>
        <w:tc>
          <w:tcPr>
            <w:tcW w:w="1998" w:type="dxa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</w:tc>
      </w:tr>
      <w:tr w:rsidR="000471B8" w:rsidTr="00AF052F">
        <w:trPr>
          <w:trHeight w:val="5758"/>
        </w:trPr>
        <w:tc>
          <w:tcPr>
            <w:tcW w:w="1998" w:type="dxa"/>
            <w:vAlign w:val="center"/>
          </w:tcPr>
          <w:p w:rsidR="000471B8" w:rsidRDefault="000471B8" w:rsidP="00AF05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変更後の</w:t>
            </w:r>
          </w:p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事業内容の全体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</w:tc>
      </w:tr>
      <w:tr w:rsidR="000471B8" w:rsidTr="00AF052F">
        <w:trPr>
          <w:trHeight w:val="2488"/>
        </w:trPr>
        <w:tc>
          <w:tcPr>
            <w:tcW w:w="1998" w:type="dxa"/>
            <w:vMerge w:val="restart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変更部分について</w:t>
            </w:r>
          </w:p>
        </w:tc>
        <w:tc>
          <w:tcPr>
            <w:tcW w:w="7838" w:type="dxa"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変更前</w:t>
            </w: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632541" w:rsidRDefault="000471B8" w:rsidP="00AF05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1B8" w:rsidTr="00AF052F">
        <w:tc>
          <w:tcPr>
            <w:tcW w:w="1998" w:type="dxa"/>
            <w:vMerge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8" w:type="dxa"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変更後</w:t>
            </w: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/>
              </w:rPr>
            </w:pPr>
          </w:p>
          <w:p w:rsidR="000471B8" w:rsidRPr="00632541" w:rsidRDefault="000471B8" w:rsidP="00AF05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71B8" w:rsidRPr="00653B58" w:rsidRDefault="000471B8" w:rsidP="000471B8"/>
    <w:p w:rsidR="000471B8" w:rsidRDefault="000471B8" w:rsidP="000471B8">
      <w:pPr>
        <w:ind w:firstLineChars="100" w:firstLine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lastRenderedPageBreak/>
        <w:t>【様式４・別紙２】</w:t>
      </w:r>
    </w:p>
    <w:p w:rsidR="000471B8" w:rsidRDefault="000471B8" w:rsidP="000471B8">
      <w:pPr>
        <w:ind w:firstLineChars="100" w:firstLine="240"/>
        <w:rPr>
          <w:rFonts w:ascii="HGPｺﾞｼｯｸE" w:eastAsia="HGPｺﾞｼｯｸE"/>
          <w:sz w:val="24"/>
        </w:rPr>
      </w:pPr>
    </w:p>
    <w:p w:rsidR="000471B8" w:rsidRPr="005517BF" w:rsidRDefault="000471B8" w:rsidP="000471B8">
      <w:pPr>
        <w:ind w:firstLineChars="100" w:firstLine="240"/>
        <w:rPr>
          <w:rFonts w:ascii="HGPｺﾞｼｯｸE" w:eastAsia="HGPｺﾞｼｯｸE"/>
          <w:sz w:val="22"/>
          <w:szCs w:val="22"/>
        </w:rPr>
      </w:pPr>
      <w:r w:rsidRPr="00A0765E">
        <w:rPr>
          <w:rFonts w:ascii="HGPｺﾞｼｯｸE" w:eastAsia="HGPｺﾞｼｯｸE" w:hint="eastAsia"/>
          <w:sz w:val="24"/>
        </w:rPr>
        <w:t xml:space="preserve">助成申請事業　収支予算書　</w:t>
      </w:r>
      <w:r>
        <w:rPr>
          <w:rFonts w:ascii="HGPｺﾞｼｯｸE" w:eastAsia="HGPｺﾞｼｯｸE" w:hint="eastAsia"/>
          <w:sz w:val="24"/>
        </w:rPr>
        <w:t xml:space="preserve">　　　　　　　　　　　　　　　　　　　　　　　　　　　　　</w:t>
      </w:r>
      <w:r w:rsidRPr="005517BF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5517BF">
        <w:rPr>
          <w:rFonts w:ascii="ＭＳ 明朝" w:hAnsi="ＭＳ 明朝" w:hint="eastAsia"/>
          <w:szCs w:val="21"/>
        </w:rPr>
        <w:t>単位：円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995"/>
        <w:gridCol w:w="1680"/>
        <w:gridCol w:w="1680"/>
        <w:gridCol w:w="3570"/>
      </w:tblGrid>
      <w:tr w:rsidR="000471B8" w:rsidTr="00AF052F">
        <w:trPr>
          <w:trHeight w:val="513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423F33" w:rsidRDefault="000471B8" w:rsidP="00AF052F">
            <w:pPr>
              <w:jc w:val="center"/>
              <w:rPr>
                <w:b/>
              </w:rPr>
            </w:pPr>
            <w:r w:rsidRPr="00423F33">
              <w:rPr>
                <w:rFonts w:hint="eastAsia"/>
                <w:b/>
              </w:rPr>
              <w:t>変更後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jc w:val="center"/>
            </w:pPr>
            <w:r w:rsidRPr="00A0765E">
              <w:rPr>
                <w:rFonts w:hint="eastAsia"/>
                <w:b/>
              </w:rPr>
              <w:t>説　　　明</w:t>
            </w:r>
            <w:r>
              <w:rPr>
                <w:rFonts w:hint="eastAsia"/>
              </w:rPr>
              <w:t>（品名・内訳・算出根拠）</w:t>
            </w:r>
          </w:p>
        </w:tc>
      </w:tr>
      <w:tr w:rsidR="000471B8" w:rsidTr="00AF052F">
        <w:trPr>
          <w:trHeight w:val="7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収</w:t>
            </w:r>
            <w:r>
              <w:rPr>
                <w:rFonts w:ascii="ＭＳ 明朝" w:hAnsi="ＭＳ 明朝" w:hint="eastAsia"/>
                <w:b/>
                <w:noProof/>
                <w:sz w:val="24"/>
              </w:rPr>
              <w:t xml:space="preserve">　</w:t>
            </w: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 xml:space="preserve">　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CD235E" w:rsidP="00AF052F">
            <w:pPr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114935</wp:posOffset>
                      </wp:positionV>
                      <wp:extent cx="981075" cy="228600"/>
                      <wp:effectExtent l="235585" t="10160" r="12065" b="889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28333"/>
                                  <a:gd name="adj4" fmla="val -23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B8" w:rsidRDefault="000471B8" w:rsidP="000471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1" o:spid="_x0000_s1029" type="#_x0000_t47" style="position:absolute;left:0;text-align:left;margin-left:126.55pt;margin-top:9.05pt;width:7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EVQIAANkEAAAOAAAAZHJzL2Uyb0RvYy54bWysVNuO0zAQfUfiHyy/t0nTbZtGTVeoyyKk&#10;BVZa+ADHdhqDb9hu0+XrmThpSekbIg+WJ3M8njNnxpv7k5LoyJ0XRpd4Nk0x4poaJvS+xN++Pk5y&#10;jHwgmhFpNC/xK/f4fvv2zaa1Bc9MYyTjDkEQ7YvWlrgJwRZJ4mnDFfFTY7kGZ22cIgFMt0+YIy1E&#10;VzLJ0nSZtMYx6wzl3sPfh96JtzF+XXMavtS15wHJEkNuIa4urlW3JtsNKfaO2EbQIQ3yD1koIjRc&#10;egn1QAJBByduQilBnfGmDlNqVGLqWlAeOQCbWfoXm5eGWB65QHG8vZTJ/7+w9PPx2SHBQDuMNFEg&#10;0btDMPFmNJt19WmtLwD2Yp9dx9DbJ0N/eHAkV57O8IBBVfvJMIhDIE6syal2qjsJbNEplv71Unp+&#10;CojCz3U+S1cLjCi4sixfplGahBTnw9b58IEbhbpNiSuQnbsdkdIcwixeQ45PPkQN2MCEsO/AqlYS&#10;JD0SiRYpfIPkI0w2xkxWq+X6FjMfY7J8Pp/fYu7GmEk2z+bLDgQkhtRgd6YRK2mkYI9Cymi4fbWT&#10;DkGeJX6M33DYj2FSoxaqtcgWkfOVz49DdFQvRbyCKRFg5KRQJc4vIFI0nLD3msWBCETIfg8pSz1I&#10;3anbt0M4VafYNLEKnfKVYa+gvTP9hMGLAJvGuF8YtTBdJfY/D8RxjORHDe27usvWoHaIRp6vYTTd&#10;2FGNHERTCFTigFG/3YV+gA/WiX0D9/T6a9N1bi3CuTX7nIbkYX6iFMOsdwM6tiPqz4u0/Q0AAP//&#10;AwBQSwMEFAAGAAgAAAAhAJ7ny+bfAAAACQEAAA8AAABkcnMvZG93bnJldi54bWxMj7FOwzAQhnck&#10;3sE6JDZqpzQhCXEqBAKWLpQOHd34iKPGdho7bXh7jgmm0+n/9N931Xq2PTvjGDrvJCQLAQxd43Xn&#10;Wgm7z9e7HFiIymnVe4cSvjHAur6+qlSp/cV94HkbW0YlLpRKgolxKDkPjUGrwsIP6Cj78qNVkdax&#10;5XpUFyq3PV8KkXGrOkcXjBrw2WBz3E5Wgj0d0/ei3Rcvk+DF28acutxmUt7ezE+PwCLO8Q+GX31S&#10;h5qcDn5yOrBewjK9TwilIKdJwEo8ZMAOEtJVAryu+P8P6h8AAAD//wMAUEsBAi0AFAAGAAgAAAAh&#10;ALaDOJL+AAAA4QEAABMAAAAAAAAAAAAAAAAAAAAAAFtDb250ZW50X1R5cGVzXS54bWxQSwECLQAU&#10;AAYACAAAACEAOP0h/9YAAACUAQAACwAAAAAAAAAAAAAAAAAvAQAAX3JlbHMvLnJlbHNQSwECLQAU&#10;AAYACAAAACEAHZUFBFUCAADZBAAADgAAAAAAAAAAAAAAAAAuAgAAZHJzL2Uyb0RvYy54bWxQSwEC&#10;LQAUAAYACAAAACEAnufL5t8AAAAJAQAADwAAAAAAAAAAAAAAAACvBAAAZHJzL2Rvd25yZXYueG1s&#10;UEsFBgAAAAAEAAQA8wAAALsFAAAAAA==&#10;" adj="-5019,6120,-1678,10800">
                      <v:textbox inset="5.85pt,.7pt,5.85pt,.7pt">
                        <w:txbxContent>
                          <w:p w:rsidR="000471B8" w:rsidRDefault="000471B8" w:rsidP="00047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1B8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0471B8" w:rsidRDefault="000471B8" w:rsidP="00AF052F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0471B8" w:rsidTr="00AF052F">
        <w:trPr>
          <w:trHeight w:val="756"/>
        </w:trPr>
        <w:tc>
          <w:tcPr>
            <w:tcW w:w="42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0471B8" w:rsidTr="00AF052F">
        <w:trPr>
          <w:trHeight w:val="513"/>
        </w:trPr>
        <w:tc>
          <w:tcPr>
            <w:tcW w:w="42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92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A0765E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420C7">
              <w:rPr>
                <w:rFonts w:ascii="ＭＳ 明朝" w:hAnsi="ＭＳ 明朝" w:hint="eastAsia"/>
                <w:spacing w:val="15"/>
                <w:kern w:val="0"/>
                <w:sz w:val="24"/>
                <w:fitText w:val="1680" w:id="115079170"/>
              </w:rPr>
              <w:t>申請事業経</w:t>
            </w:r>
            <w:r w:rsidRPr="000420C7">
              <w:rPr>
                <w:rFonts w:ascii="ＭＳ 明朝" w:hAnsi="ＭＳ 明朝" w:hint="eastAsia"/>
                <w:spacing w:val="45"/>
                <w:kern w:val="0"/>
                <w:sz w:val="24"/>
                <w:fitText w:val="1680" w:id="115079170"/>
              </w:rPr>
              <w:t>費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7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0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備品費、資材費、</w:t>
            </w:r>
          </w:p>
          <w:p w:rsidR="000471B8" w:rsidRPr="00A0765E" w:rsidRDefault="000471B8" w:rsidP="00AF052F">
            <w:pPr>
              <w:rPr>
                <w:rFonts w:ascii="ＭＳ 明朝" w:hAnsi="ＭＳ 明朝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9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 w:rsidRPr="000471B8">
              <w:rPr>
                <w:rFonts w:ascii="ＭＳ 明朝" w:hAnsi="ＭＳ 明朝" w:hint="eastAsia"/>
                <w:kern w:val="0"/>
                <w:szCs w:val="21"/>
                <w:fitText w:val="630" w:id="115079171"/>
              </w:rPr>
              <w:t>その他</w:t>
            </w: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BF5A18" w:rsidRDefault="000471B8" w:rsidP="00AF052F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Pr="00BF5A18" w:rsidRDefault="000471B8" w:rsidP="00AF052F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BF5A18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0471B8" w:rsidRDefault="000471B8" w:rsidP="000471B8">
      <w:pPr>
        <w:spacing w:line="240" w:lineRule="exact"/>
        <w:rPr>
          <w:rFonts w:ascii="ＭＳ ゴシック" w:eastAsia="ＭＳ ゴシック" w:hAnsi="ＭＳ ゴシック"/>
          <w:noProof/>
          <w:szCs w:val="21"/>
        </w:rPr>
      </w:pPr>
    </w:p>
    <w:p w:rsidR="000471B8" w:rsidRDefault="000471B8" w:rsidP="000471B8">
      <w:pPr>
        <w:rPr>
          <w:rFonts w:ascii="ＭＳ ゴシック" w:eastAsia="ＭＳ ゴシック" w:hAnsi="ＭＳ ゴシック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</w:t>
      </w:r>
    </w:p>
    <w:p w:rsidR="000471B8" w:rsidRPr="00613748" w:rsidRDefault="000471B8" w:rsidP="000471B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費」の予算額に入れてください。</w:t>
      </w:r>
    </w:p>
    <w:p w:rsidR="000471B8" w:rsidRDefault="000471B8" w:rsidP="000471B8">
      <w:pPr>
        <w:spacing w:line="0" w:lineRule="atLeast"/>
        <w:ind w:left="442" w:hangingChars="200" w:hanging="442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※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収入合計と支出合計は同額になります。説明部分は、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ご記入ください。</w:t>
      </w:r>
    </w:p>
    <w:p w:rsidR="000471B8" w:rsidRDefault="000471B8" w:rsidP="000471B8">
      <w:pPr>
        <w:spacing w:line="0" w:lineRule="atLeast"/>
        <w:ind w:left="442" w:hangingChars="200" w:hanging="442"/>
        <w:rPr>
          <w:rFonts w:ascii="HG丸ｺﾞｼｯｸM-PRO" w:eastAsia="HG丸ｺﾞｼｯｸM-PRO"/>
          <w:b/>
          <w:bCs/>
          <w:sz w:val="22"/>
          <w:szCs w:val="22"/>
        </w:rPr>
      </w:pPr>
    </w:p>
    <w:p w:rsidR="000471B8" w:rsidRPr="000471B8" w:rsidRDefault="000471B8">
      <w:pPr>
        <w:rPr>
          <w:sz w:val="20"/>
          <w:szCs w:val="20"/>
        </w:rPr>
      </w:pPr>
    </w:p>
    <w:sectPr w:rsidR="000471B8" w:rsidRPr="000471B8" w:rsidSect="000471B8">
      <w:pgSz w:w="11906" w:h="16838" w:code="9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3A" w:rsidRDefault="0033073A" w:rsidP="008D457D">
      <w:r>
        <w:separator/>
      </w:r>
    </w:p>
  </w:endnote>
  <w:endnote w:type="continuationSeparator" w:id="0">
    <w:p w:rsidR="0033073A" w:rsidRDefault="0033073A" w:rsidP="008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3A" w:rsidRDefault="0033073A" w:rsidP="008D457D">
      <w:r>
        <w:separator/>
      </w:r>
    </w:p>
  </w:footnote>
  <w:footnote w:type="continuationSeparator" w:id="0">
    <w:p w:rsidR="0033073A" w:rsidRDefault="0033073A" w:rsidP="008D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420C7"/>
    <w:rsid w:val="000471B8"/>
    <w:rsid w:val="00096D8A"/>
    <w:rsid w:val="000F64DE"/>
    <w:rsid w:val="00154D5F"/>
    <w:rsid w:val="0019771F"/>
    <w:rsid w:val="001A1E91"/>
    <w:rsid w:val="001B77DD"/>
    <w:rsid w:val="002839D6"/>
    <w:rsid w:val="00287239"/>
    <w:rsid w:val="00314433"/>
    <w:rsid w:val="0033073A"/>
    <w:rsid w:val="00343260"/>
    <w:rsid w:val="005041CF"/>
    <w:rsid w:val="00557EE6"/>
    <w:rsid w:val="00581BB0"/>
    <w:rsid w:val="005A2E3D"/>
    <w:rsid w:val="005B5838"/>
    <w:rsid w:val="00634F92"/>
    <w:rsid w:val="00666CF0"/>
    <w:rsid w:val="00673651"/>
    <w:rsid w:val="006C26BD"/>
    <w:rsid w:val="00757144"/>
    <w:rsid w:val="007D61C5"/>
    <w:rsid w:val="00883C17"/>
    <w:rsid w:val="008B60CE"/>
    <w:rsid w:val="008D457D"/>
    <w:rsid w:val="008E2BC0"/>
    <w:rsid w:val="00907898"/>
    <w:rsid w:val="00907E22"/>
    <w:rsid w:val="009513A2"/>
    <w:rsid w:val="00971935"/>
    <w:rsid w:val="009C6667"/>
    <w:rsid w:val="00A105AB"/>
    <w:rsid w:val="00A206EF"/>
    <w:rsid w:val="00A71DA9"/>
    <w:rsid w:val="00AC31FF"/>
    <w:rsid w:val="00BB1D1C"/>
    <w:rsid w:val="00BE37B8"/>
    <w:rsid w:val="00C047E3"/>
    <w:rsid w:val="00C15982"/>
    <w:rsid w:val="00C44499"/>
    <w:rsid w:val="00C52102"/>
    <w:rsid w:val="00C87C48"/>
    <w:rsid w:val="00CD235E"/>
    <w:rsid w:val="00CD44E7"/>
    <w:rsid w:val="00D026E8"/>
    <w:rsid w:val="00DD4D40"/>
    <w:rsid w:val="00E67415"/>
    <w:rsid w:val="00F05DBE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creator>仙台市社会福祉協議会</dc:creator>
  <cp:lastModifiedBy>FJ-USER</cp:lastModifiedBy>
  <cp:revision>2</cp:revision>
  <cp:lastPrinted>2011-10-03T10:05:00Z</cp:lastPrinted>
  <dcterms:created xsi:type="dcterms:W3CDTF">2015-04-01T09:42:00Z</dcterms:created>
  <dcterms:modified xsi:type="dcterms:W3CDTF">2015-04-01T09:42:00Z</dcterms:modified>
</cp:coreProperties>
</file>