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2D" w:rsidRDefault="008E412D" w:rsidP="00921260">
      <w:pPr>
        <w:tabs>
          <w:tab w:val="left" w:pos="2490"/>
        </w:tabs>
        <w:jc w:val="left"/>
      </w:pPr>
    </w:p>
    <w:p w:rsidR="008E412D" w:rsidRPr="003570B2" w:rsidRDefault="008E412D" w:rsidP="008E412D">
      <w:pPr>
        <w:jc w:val="right"/>
      </w:pPr>
      <w:r w:rsidRPr="003570B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B358F" wp14:editId="5C127861">
                <wp:simplePos x="0" y="0"/>
                <wp:positionH relativeFrom="column">
                  <wp:posOffset>153670</wp:posOffset>
                </wp:positionH>
                <wp:positionV relativeFrom="paragraph">
                  <wp:posOffset>307340</wp:posOffset>
                </wp:positionV>
                <wp:extent cx="5772150" cy="680085"/>
                <wp:effectExtent l="0" t="0" r="1905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2D" w:rsidRPr="00921260" w:rsidRDefault="008E412D" w:rsidP="008E41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212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平成25年度　仙台市共同募金委員会研修会（平成25年7月23日）</w:t>
                            </w:r>
                          </w:p>
                          <w:p w:rsidR="008E412D" w:rsidRPr="00921260" w:rsidRDefault="008E412D" w:rsidP="008E41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212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.1pt;margin-top:24.2pt;width:454.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" fillcolor="white [3201]" strokeweight=".5pt">
                <v:textbox>
                  <w:txbxContent>
                    <w:p w:rsidR="008E412D" w:rsidRPr="00921260" w:rsidRDefault="008E412D" w:rsidP="008E41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212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平成25年度　仙台市共同募金委員会研修会（平成25年7月23日）</w:t>
                      </w:r>
                    </w:p>
                    <w:p w:rsidR="008E412D" w:rsidRPr="00921260" w:rsidRDefault="008E412D" w:rsidP="008E41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212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3570B2">
        <w:rPr>
          <w:rFonts w:ascii="HG丸ｺﾞｼｯｸM-PRO" w:eastAsia="HG丸ｺﾞｼｯｸM-PRO" w:hAnsi="HG丸ｺﾞｼｯｸM-PRO" w:hint="eastAsia"/>
        </w:rPr>
        <w:t>【</w:t>
      </w:r>
      <w:r w:rsidR="008C51D9">
        <w:rPr>
          <w:rFonts w:ascii="HG丸ｺﾞｼｯｸM-PRO" w:eastAsia="HG丸ｺﾞｼｯｸM-PRO" w:hAnsi="HG丸ｺﾞｼｯｸM-PRO" w:hint="eastAsia"/>
        </w:rPr>
        <w:t>ホームページ</w:t>
      </w:r>
      <w:bookmarkStart w:id="0" w:name="_GoBack"/>
      <w:bookmarkEnd w:id="0"/>
      <w:r w:rsidRPr="003570B2">
        <w:rPr>
          <w:rFonts w:ascii="HG丸ｺﾞｼｯｸM-PRO" w:eastAsia="HG丸ｺﾞｼｯｸM-PRO" w:hAnsi="HG丸ｺﾞｼｯｸM-PRO" w:hint="eastAsia"/>
        </w:rPr>
        <w:t>】</w:t>
      </w:r>
    </w:p>
    <w:p w:rsidR="008E412D" w:rsidRPr="00921260" w:rsidRDefault="008E412D" w:rsidP="008E412D"/>
    <w:p w:rsidR="008E412D" w:rsidRDefault="008E412D" w:rsidP="008E412D">
      <w:pPr>
        <w:tabs>
          <w:tab w:val="left" w:pos="2280"/>
        </w:tabs>
        <w:jc w:val="left"/>
      </w:pPr>
    </w:p>
    <w:p w:rsidR="008E412D" w:rsidRDefault="008E412D" w:rsidP="008E412D">
      <w:pPr>
        <w:tabs>
          <w:tab w:val="left" w:pos="2280"/>
        </w:tabs>
        <w:jc w:val="left"/>
      </w:pPr>
    </w:p>
    <w:p w:rsidR="008E412D" w:rsidRDefault="008E412D" w:rsidP="008E412D">
      <w:pPr>
        <w:tabs>
          <w:tab w:val="left" w:pos="2280"/>
        </w:tabs>
        <w:jc w:val="left"/>
      </w:pPr>
    </w:p>
    <w:p w:rsidR="009E22DD" w:rsidRDefault="009E22DD" w:rsidP="008E412D">
      <w:pPr>
        <w:tabs>
          <w:tab w:val="left" w:pos="2280"/>
        </w:tabs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554"/>
        <w:gridCol w:w="2835"/>
        <w:gridCol w:w="1985"/>
        <w:gridCol w:w="2057"/>
      </w:tblGrid>
      <w:tr w:rsidR="00180CD1" w:rsidTr="00180CD1">
        <w:trPr>
          <w:trHeight w:hRule="exact" w:val="537"/>
        </w:trPr>
        <w:tc>
          <w:tcPr>
            <w:tcW w:w="531" w:type="dxa"/>
            <w:vAlign w:val="center"/>
          </w:tcPr>
          <w:p w:rsidR="00180CD1" w:rsidRPr="00026373" w:rsidRDefault="00180CD1" w:rsidP="00294560">
            <w:pPr>
              <w:tabs>
                <w:tab w:val="left" w:pos="2490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6373">
              <w:rPr>
                <w:rFonts w:ascii="HG丸ｺﾞｼｯｸM-PRO" w:eastAsia="HG丸ｺﾞｼｯｸM-PRO" w:hAnsi="HG丸ｺﾞｼｯｸM-PRO" w:hint="eastAsia"/>
                <w:b/>
              </w:rPr>
              <w:t>No</w:t>
            </w:r>
          </w:p>
        </w:tc>
        <w:tc>
          <w:tcPr>
            <w:tcW w:w="2554" w:type="dxa"/>
            <w:vAlign w:val="center"/>
          </w:tcPr>
          <w:p w:rsidR="00180CD1" w:rsidRPr="00026373" w:rsidRDefault="00180CD1" w:rsidP="00294560">
            <w:pPr>
              <w:tabs>
                <w:tab w:val="left" w:pos="2490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6373"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2835" w:type="dxa"/>
            <w:vAlign w:val="center"/>
          </w:tcPr>
          <w:p w:rsidR="00180CD1" w:rsidRPr="00026373" w:rsidRDefault="00180CD1" w:rsidP="00294560">
            <w:pPr>
              <w:tabs>
                <w:tab w:val="left" w:pos="2490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　属</w:t>
            </w:r>
          </w:p>
        </w:tc>
        <w:tc>
          <w:tcPr>
            <w:tcW w:w="1985" w:type="dxa"/>
            <w:vAlign w:val="center"/>
          </w:tcPr>
          <w:p w:rsidR="00180CD1" w:rsidRPr="00026373" w:rsidRDefault="00180CD1" w:rsidP="00294560">
            <w:pPr>
              <w:tabs>
                <w:tab w:val="left" w:pos="2490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6373">
              <w:rPr>
                <w:rFonts w:ascii="HG丸ｺﾞｼｯｸM-PRO" w:eastAsia="HG丸ｺﾞｼｯｸM-PRO" w:hAnsi="HG丸ｺﾞｼｯｸM-PRO" w:hint="eastAsia"/>
                <w:b/>
              </w:rPr>
              <w:t>役　職</w:t>
            </w:r>
          </w:p>
        </w:tc>
        <w:tc>
          <w:tcPr>
            <w:tcW w:w="2057" w:type="dxa"/>
            <w:vAlign w:val="center"/>
          </w:tcPr>
          <w:p w:rsidR="00180CD1" w:rsidRPr="00026373" w:rsidRDefault="00180CD1" w:rsidP="00294560">
            <w:pPr>
              <w:tabs>
                <w:tab w:val="left" w:pos="2490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6373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</w:tr>
      <w:tr w:rsidR="00180CD1" w:rsidTr="00180CD1">
        <w:trPr>
          <w:trHeight w:hRule="exact" w:val="737"/>
        </w:trPr>
        <w:tc>
          <w:tcPr>
            <w:tcW w:w="531" w:type="dxa"/>
            <w:vAlign w:val="center"/>
          </w:tcPr>
          <w:p w:rsidR="00180CD1" w:rsidRPr="00921260" w:rsidRDefault="00180CD1" w:rsidP="00294560">
            <w:pPr>
              <w:tabs>
                <w:tab w:val="left" w:pos="2490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921260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4" w:type="dxa"/>
            <w:vAlign w:val="center"/>
          </w:tcPr>
          <w:p w:rsidR="00180CD1" w:rsidRPr="00921260" w:rsidRDefault="00180CD1" w:rsidP="00294560">
            <w:pPr>
              <w:tabs>
                <w:tab w:val="left" w:pos="249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180CD1" w:rsidRPr="00921260" w:rsidRDefault="00180CD1" w:rsidP="00294560">
            <w:pPr>
              <w:tabs>
                <w:tab w:val="left" w:pos="249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180CD1" w:rsidRPr="00921260" w:rsidRDefault="00180CD1" w:rsidP="00294560">
            <w:pPr>
              <w:tabs>
                <w:tab w:val="left" w:pos="249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7" w:type="dxa"/>
            <w:vAlign w:val="center"/>
          </w:tcPr>
          <w:p w:rsidR="00180CD1" w:rsidRPr="00921260" w:rsidRDefault="00180CD1" w:rsidP="00294560">
            <w:pPr>
              <w:tabs>
                <w:tab w:val="left" w:pos="249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E412D" w:rsidRDefault="008E412D" w:rsidP="008E412D">
      <w:pPr>
        <w:tabs>
          <w:tab w:val="left" w:pos="2490"/>
        </w:tabs>
        <w:jc w:val="left"/>
      </w:pPr>
    </w:p>
    <w:p w:rsidR="008E412D" w:rsidRDefault="008E412D" w:rsidP="008E412D">
      <w:pPr>
        <w:tabs>
          <w:tab w:val="left" w:pos="2490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9D5F52">
        <w:rPr>
          <w:rFonts w:ascii="HG丸ｺﾞｼｯｸM-PRO" w:eastAsia="HG丸ｺﾞｼｯｸM-PRO" w:hAnsi="HG丸ｺﾞｼｯｸM-PRO" w:hint="eastAsia"/>
        </w:rPr>
        <w:t>郵送・FAX・</w:t>
      </w:r>
      <w:r>
        <w:rPr>
          <w:rFonts w:ascii="HG丸ｺﾞｼｯｸM-PRO" w:eastAsia="HG丸ｺﾞｼｯｸM-PRO" w:hAnsi="HG丸ｺﾞｼｯｸM-PRO" w:hint="eastAsia"/>
        </w:rPr>
        <w:t>持参等により平成25年7月9日(火)までに下記までお申し込みください。</w:t>
      </w:r>
    </w:p>
    <w:p w:rsidR="008E412D" w:rsidRDefault="008E412D" w:rsidP="008E412D">
      <w:pPr>
        <w:tabs>
          <w:tab w:val="left" w:pos="2490"/>
        </w:tabs>
        <w:jc w:val="left"/>
        <w:rPr>
          <w:rFonts w:ascii="HG丸ｺﾞｼｯｸM-PRO" w:eastAsia="HG丸ｺﾞｼｯｸM-PRO" w:hAnsi="HG丸ｺﾞｼｯｸM-PRO"/>
        </w:rPr>
      </w:pPr>
    </w:p>
    <w:p w:rsidR="009E22DD" w:rsidRDefault="009E22DD" w:rsidP="008E412D">
      <w:pPr>
        <w:tabs>
          <w:tab w:val="left" w:pos="2490"/>
        </w:tabs>
        <w:jc w:val="left"/>
        <w:rPr>
          <w:rFonts w:ascii="HG丸ｺﾞｼｯｸM-PRO" w:eastAsia="HG丸ｺﾞｼｯｸM-PRO" w:hAnsi="HG丸ｺﾞｼｯｸM-PRO"/>
        </w:rPr>
      </w:pPr>
    </w:p>
    <w:p w:rsidR="009E22DD" w:rsidRPr="009D5F52" w:rsidRDefault="009E22DD" w:rsidP="008E412D">
      <w:pPr>
        <w:tabs>
          <w:tab w:val="left" w:pos="2490"/>
        </w:tabs>
        <w:jc w:val="left"/>
        <w:rPr>
          <w:rFonts w:ascii="HG丸ｺﾞｼｯｸM-PRO" w:eastAsia="HG丸ｺﾞｼｯｸM-PRO" w:hAnsi="HG丸ｺﾞｼｯｸM-PRO"/>
        </w:rPr>
      </w:pPr>
    </w:p>
    <w:p w:rsidR="008E412D" w:rsidRPr="00E451D3" w:rsidRDefault="008E412D" w:rsidP="008E412D">
      <w:pPr>
        <w:tabs>
          <w:tab w:val="left" w:pos="2490"/>
        </w:tabs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E451D3">
        <w:rPr>
          <w:rFonts w:ascii="HG丸ｺﾞｼｯｸM-PRO" w:eastAsia="HG丸ｺﾞｼｯｸM-PRO" w:hAnsi="HG丸ｺﾞｼｯｸM-PRO" w:hint="eastAsia"/>
          <w:b/>
          <w:sz w:val="24"/>
        </w:rPr>
        <w:t>《参加申込書提出先》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92"/>
      </w:tblGrid>
      <w:tr w:rsidR="008E412D" w:rsidTr="00445F27">
        <w:trPr>
          <w:trHeight w:val="1178"/>
        </w:trPr>
        <w:tc>
          <w:tcPr>
            <w:tcW w:w="3652" w:type="dxa"/>
            <w:vAlign w:val="center"/>
          </w:tcPr>
          <w:p w:rsidR="008E412D" w:rsidRDefault="00565075" w:rsidP="00445F27">
            <w:pPr>
              <w:tabs>
                <w:tab w:val="left" w:pos="249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仙台市共同募金委員会</w:t>
            </w:r>
            <w:r w:rsidR="008E412D">
              <w:rPr>
                <w:rFonts w:ascii="HG丸ｺﾞｼｯｸM-PRO" w:eastAsia="HG丸ｺﾞｼｯｸM-PRO" w:hAnsi="HG丸ｺﾞｼｯｸM-PRO" w:hint="eastAsia"/>
                <w:sz w:val="22"/>
              </w:rPr>
              <w:t>事務局</w:t>
            </w:r>
          </w:p>
          <w:p w:rsidR="008E412D" w:rsidRPr="009D5F52" w:rsidRDefault="008E412D" w:rsidP="00445F27">
            <w:pPr>
              <w:tabs>
                <w:tab w:val="left" w:pos="2490"/>
              </w:tabs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565075">
              <w:rPr>
                <w:rFonts w:ascii="HG丸ｺﾞｼｯｸM-PRO" w:eastAsia="HG丸ｺﾞｼｯｸM-PRO" w:hAnsi="HG丸ｺﾞｼｯｸM-PRO" w:hint="eastAsia"/>
                <w:sz w:val="22"/>
              </w:rPr>
              <w:t>仙台市</w:t>
            </w:r>
            <w:r w:rsidRPr="009D5F52">
              <w:rPr>
                <w:rFonts w:ascii="HG丸ｺﾞｼｯｸM-PRO" w:eastAsia="HG丸ｺﾞｼｯｸM-PRO" w:hAnsi="HG丸ｺﾞｼｯｸM-PRO" w:hint="eastAsia"/>
                <w:sz w:val="22"/>
              </w:rPr>
              <w:t>社会福祉協議会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内）</w:t>
            </w:r>
          </w:p>
        </w:tc>
        <w:tc>
          <w:tcPr>
            <w:tcW w:w="6292" w:type="dxa"/>
            <w:vAlign w:val="center"/>
          </w:tcPr>
          <w:p w:rsidR="00445F27" w:rsidRPr="00445F27" w:rsidRDefault="008E412D" w:rsidP="00445F27">
            <w:pPr>
              <w:tabs>
                <w:tab w:val="left" w:pos="249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 w:rsidR="00445F27" w:rsidRPr="00445F27">
              <w:rPr>
                <w:rFonts w:ascii="HG丸ｺﾞｼｯｸM-PRO" w:eastAsia="HG丸ｺﾞｼｯｸM-PRO" w:hAnsi="HG丸ｺﾞｼｯｸM-PRO" w:hint="eastAsia"/>
                <w:sz w:val="22"/>
              </w:rPr>
              <w:t>980-0022</w:t>
            </w:r>
            <w:r w:rsidR="00445F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45F27" w:rsidRPr="00445F27">
              <w:rPr>
                <w:rFonts w:ascii="HG丸ｺﾞｼｯｸM-PRO" w:eastAsia="HG丸ｺﾞｼｯｸM-PRO" w:hAnsi="HG丸ｺﾞｼｯｸM-PRO" w:hint="eastAsia"/>
                <w:sz w:val="22"/>
              </w:rPr>
              <w:t>青葉区五橋2</w:t>
            </w:r>
            <w:r w:rsidR="00445F27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445F27" w:rsidRPr="00445F27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445F27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445F27" w:rsidRPr="00445F27">
              <w:rPr>
                <w:rFonts w:ascii="HG丸ｺﾞｼｯｸM-PRO" w:eastAsia="HG丸ｺﾞｼｯｸM-PRO" w:hAnsi="HG丸ｺﾞｼｯｸM-PRO" w:hint="eastAsia"/>
                <w:sz w:val="22"/>
              </w:rPr>
              <w:t>2仙台市福祉プラザ6階</w:t>
            </w:r>
          </w:p>
          <w:p w:rsidR="008E412D" w:rsidRPr="009D5F52" w:rsidRDefault="00445F27" w:rsidP="00445F27">
            <w:pPr>
              <w:tabs>
                <w:tab w:val="left" w:pos="249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  <w:r w:rsidRPr="00445F27">
              <w:rPr>
                <w:rFonts w:ascii="HG丸ｺﾞｼｯｸM-PRO" w:eastAsia="HG丸ｺﾞｼｯｸM-PRO" w:hAnsi="HG丸ｺﾞｼｯｸM-PRO" w:hint="eastAsia"/>
                <w:sz w:val="22"/>
              </w:rPr>
              <w:t>223-20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  <w:r w:rsidRPr="00445F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FAX：</w:t>
            </w:r>
            <w:r w:rsidRPr="00445F27">
              <w:rPr>
                <w:rFonts w:ascii="HG丸ｺﾞｼｯｸM-PRO" w:eastAsia="HG丸ｺﾞｼｯｸM-PRO" w:hAnsi="HG丸ｺﾞｼｯｸM-PRO" w:hint="eastAsia"/>
                <w:sz w:val="22"/>
              </w:rPr>
              <w:t>262-1948</w:t>
            </w:r>
          </w:p>
        </w:tc>
      </w:tr>
    </w:tbl>
    <w:p w:rsidR="00AD6DF2" w:rsidRPr="00921260" w:rsidRDefault="00AD6DF2" w:rsidP="00921260">
      <w:pPr>
        <w:tabs>
          <w:tab w:val="left" w:pos="2490"/>
        </w:tabs>
        <w:jc w:val="left"/>
      </w:pPr>
    </w:p>
    <w:sectPr w:rsidR="00AD6DF2" w:rsidRPr="00921260" w:rsidSect="009212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45" w:rsidRDefault="008B2845" w:rsidP="009D5F52">
      <w:r>
        <w:separator/>
      </w:r>
    </w:p>
  </w:endnote>
  <w:endnote w:type="continuationSeparator" w:id="0">
    <w:p w:rsidR="008B2845" w:rsidRDefault="008B2845" w:rsidP="009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45" w:rsidRDefault="008B2845" w:rsidP="009D5F52">
      <w:r>
        <w:separator/>
      </w:r>
    </w:p>
  </w:footnote>
  <w:footnote w:type="continuationSeparator" w:id="0">
    <w:p w:rsidR="008B2845" w:rsidRDefault="008B2845" w:rsidP="009D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60"/>
    <w:rsid w:val="00026373"/>
    <w:rsid w:val="000B78A6"/>
    <w:rsid w:val="00180CD1"/>
    <w:rsid w:val="00257E5D"/>
    <w:rsid w:val="002F23D5"/>
    <w:rsid w:val="0035014C"/>
    <w:rsid w:val="003570B2"/>
    <w:rsid w:val="00370DF3"/>
    <w:rsid w:val="00445F27"/>
    <w:rsid w:val="004E2E75"/>
    <w:rsid w:val="00565075"/>
    <w:rsid w:val="005E639E"/>
    <w:rsid w:val="006B6C22"/>
    <w:rsid w:val="006D194E"/>
    <w:rsid w:val="00701E84"/>
    <w:rsid w:val="007F0401"/>
    <w:rsid w:val="008B2845"/>
    <w:rsid w:val="008B5955"/>
    <w:rsid w:val="008C51D9"/>
    <w:rsid w:val="008E0EEE"/>
    <w:rsid w:val="008E412D"/>
    <w:rsid w:val="00921260"/>
    <w:rsid w:val="00972DA1"/>
    <w:rsid w:val="009D5F52"/>
    <w:rsid w:val="009E22DD"/>
    <w:rsid w:val="00A72D24"/>
    <w:rsid w:val="00AD6DF2"/>
    <w:rsid w:val="00B1448B"/>
    <w:rsid w:val="00B27037"/>
    <w:rsid w:val="00CA02CF"/>
    <w:rsid w:val="00D03452"/>
    <w:rsid w:val="00D411D5"/>
    <w:rsid w:val="00D454D4"/>
    <w:rsid w:val="00D615CE"/>
    <w:rsid w:val="00D630BF"/>
    <w:rsid w:val="00E05A00"/>
    <w:rsid w:val="00E431D3"/>
    <w:rsid w:val="00E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F52"/>
  </w:style>
  <w:style w:type="paragraph" w:styleId="a6">
    <w:name w:val="footer"/>
    <w:basedOn w:val="a"/>
    <w:link w:val="a7"/>
    <w:uiPriority w:val="99"/>
    <w:unhideWhenUsed/>
    <w:rsid w:val="009D5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F52"/>
  </w:style>
  <w:style w:type="paragraph" w:styleId="a6">
    <w:name w:val="footer"/>
    <w:basedOn w:val="a"/>
    <w:link w:val="a7"/>
    <w:uiPriority w:val="99"/>
    <w:unhideWhenUsed/>
    <w:rsid w:val="009D5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164</Characters>
  <Application>Microsoft Office Word</Application>
  <DocSecurity>0</DocSecurity>
  <Lines>1</Lines>
  <Paragraphs>1</Paragraphs>
  <ScaleCrop>false</ScaleCrop>
  <Company>Toshiba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38</cp:revision>
  <dcterms:created xsi:type="dcterms:W3CDTF">2013-05-21T12:07:00Z</dcterms:created>
  <dcterms:modified xsi:type="dcterms:W3CDTF">2013-06-07T09:56:00Z</dcterms:modified>
</cp:coreProperties>
</file>