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0" w:rsidRDefault="000C683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28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22" w:rsidRDefault="00E6516D" w:rsidP="00D620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62022">
                              <w:rPr>
                                <w:rFonts w:hint="eastAsia"/>
                              </w:rPr>
                              <w:t>様式</w:t>
                            </w:r>
                            <w:r w:rsidR="00C25A3D">
                              <w:rPr>
                                <w:rFonts w:hint="eastAsia"/>
                              </w:rPr>
                              <w:t>５</w:t>
                            </w:r>
                            <w:r w:rsidR="00570A96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27pt;width:95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6ggIAAAI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" stroked="f">
                <v:textbox inset="5.85pt,1.55mm,5.85pt,0">
                  <w:txbxContent>
                    <w:p w:rsidR="00D62022" w:rsidRDefault="00E6516D" w:rsidP="00D620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62022">
                        <w:rPr>
                          <w:rFonts w:hint="eastAsia"/>
                        </w:rPr>
                        <w:t>様式</w:t>
                      </w:r>
                      <w:r w:rsidR="00C25A3D">
                        <w:rPr>
                          <w:rFonts w:hint="eastAsia"/>
                        </w:rPr>
                        <w:t>５</w:t>
                      </w:r>
                      <w:r w:rsidR="00570A96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-342900</wp:posOffset>
                </wp:positionV>
                <wp:extent cx="2000250" cy="3429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22" w:rsidRDefault="00D62022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570A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41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5.5pt;margin-top:-27pt;width:15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">
                <v:textbox inset="5.85pt,1.15mm,5.85pt,0">
                  <w:txbxContent>
                    <w:p w:rsidR="00D62022" w:rsidRDefault="00D62022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570A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-27pt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7JQIAAE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p w:rsidR="00D62022" w:rsidRPr="004E7994" w:rsidRDefault="00B87364" w:rsidP="00767957">
      <w:pPr>
        <w:ind w:firstLineChars="300" w:firstLine="960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</w:t>
      </w:r>
      <w:r w:rsidR="00F3653E">
        <w:rPr>
          <w:rFonts w:ascii="HGPｺﾞｼｯｸE" w:eastAsia="HGPｺﾞｼｯｸE" w:hint="eastAsia"/>
          <w:sz w:val="32"/>
          <w:szCs w:val="32"/>
        </w:rPr>
        <w:t>26</w:t>
      </w:r>
      <w:bookmarkStart w:id="0" w:name="_GoBack"/>
      <w:bookmarkEnd w:id="0"/>
      <w:r w:rsidR="00D62022" w:rsidRPr="004E7994">
        <w:rPr>
          <w:rFonts w:ascii="HGPｺﾞｼｯｸE" w:eastAsia="HGPｺﾞｼｯｸE" w:hint="eastAsia"/>
          <w:sz w:val="32"/>
          <w:szCs w:val="32"/>
        </w:rPr>
        <w:t>年度</w:t>
      </w:r>
      <w:r w:rsidR="00767957">
        <w:rPr>
          <w:rFonts w:ascii="HGPｺﾞｼｯｸE" w:eastAsia="HGPｺﾞｼｯｸE" w:hint="eastAsia"/>
          <w:sz w:val="32"/>
          <w:szCs w:val="32"/>
        </w:rPr>
        <w:t>子育て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支援事業</w:t>
      </w:r>
      <w:r w:rsidR="003B7222" w:rsidRPr="004E7994">
        <w:rPr>
          <w:rFonts w:ascii="HGPｺﾞｼｯｸE" w:eastAsia="HGPｺﾞｼｯｸE" w:hint="eastAsia"/>
          <w:sz w:val="32"/>
          <w:szCs w:val="32"/>
        </w:rPr>
        <w:t>実施状況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041"/>
        <w:gridCol w:w="1279"/>
        <w:gridCol w:w="5817"/>
      </w:tblGrid>
      <w:tr w:rsidR="00D62022">
        <w:trPr>
          <w:trHeight w:val="566"/>
        </w:trPr>
        <w:tc>
          <w:tcPr>
            <w:tcW w:w="601" w:type="dxa"/>
            <w:vMerge w:val="restart"/>
            <w:tcBorders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0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D62022">
        <w:trPr>
          <w:trHeight w:val="521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D62022" w:rsidRDefault="00D62022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42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25A3D" w:rsidRPr="00D83174" w:rsidRDefault="00C25A3D" w:rsidP="00C25A3D">
            <w:pPr>
              <w:rPr>
                <w:rFonts w:ascii="ＭＳ 明朝" w:hAnsi="ＭＳ 明朝"/>
              </w:rPr>
            </w:pPr>
          </w:p>
        </w:tc>
        <w:tc>
          <w:tcPr>
            <w:tcW w:w="6031" w:type="dxa"/>
            <w:tcBorders>
              <w:top w:val="dotted" w:sz="4" w:space="0" w:color="auto"/>
              <w:left w:val="nil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39"/>
        </w:trPr>
        <w:tc>
          <w:tcPr>
            <w:tcW w:w="60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事業（活動）名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  <w:p w:rsidR="00C25A3D" w:rsidRPr="00D83174" w:rsidRDefault="00C25A3D" w:rsidP="007D423E">
            <w:pPr>
              <w:jc w:val="center"/>
              <w:rPr>
                <w:rFonts w:ascii="ＭＳ 明朝" w:hAnsi="ＭＳ 明朝"/>
              </w:rPr>
            </w:pPr>
          </w:p>
        </w:tc>
      </w:tr>
      <w:tr w:rsidR="00791804">
        <w:trPr>
          <w:trHeight w:val="1098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1804" w:rsidRPr="00B87364" w:rsidRDefault="00791804" w:rsidP="00B87364">
            <w:pPr>
              <w:ind w:leftChars="100" w:left="210"/>
              <w:rPr>
                <w:szCs w:val="21"/>
              </w:rPr>
            </w:pPr>
            <w:r w:rsidRPr="0012590E">
              <w:rPr>
                <w:rFonts w:hint="eastAsia"/>
                <w:spacing w:val="30"/>
                <w:kern w:val="0"/>
                <w:szCs w:val="21"/>
                <w:fitText w:val="1890" w:id="-993829632"/>
              </w:rPr>
              <w:t>使途明示の方法</w:t>
            </w:r>
          </w:p>
        </w:tc>
        <w:tc>
          <w:tcPr>
            <w:tcW w:w="7350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736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配分を受けたことや事業の成果等を</w:t>
            </w:r>
            <w:r w:rsidR="00B87364">
              <w:rPr>
                <w:rFonts w:hint="eastAsia"/>
                <w:sz w:val="18"/>
                <w:szCs w:val="18"/>
              </w:rPr>
              <w:t>寄付者の方に</w:t>
            </w:r>
            <w:r>
              <w:rPr>
                <w:rFonts w:hint="eastAsia"/>
                <w:sz w:val="18"/>
                <w:szCs w:val="18"/>
              </w:rPr>
              <w:t xml:space="preserve">どのように伝えましたか？　</w:t>
            </w:r>
          </w:p>
          <w:p w:rsidR="0079180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会報･機関紙、ホームページ、シール貼付など）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B87364" w:rsidRDefault="00B87364" w:rsidP="00D60DF6">
            <w:pPr>
              <w:spacing w:line="0" w:lineRule="atLeast"/>
              <w:rPr>
                <w:szCs w:val="21"/>
              </w:rPr>
            </w:pPr>
          </w:p>
          <w:p w:rsidR="00B87364" w:rsidRPr="00D83174" w:rsidRDefault="00B87364" w:rsidP="00D60DF6">
            <w:pPr>
              <w:spacing w:line="0" w:lineRule="atLeast"/>
              <w:rPr>
                <w:szCs w:val="21"/>
              </w:rPr>
            </w:pPr>
          </w:p>
        </w:tc>
      </w:tr>
      <w:tr w:rsidR="00791804">
        <w:trPr>
          <w:trHeight w:val="835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91804" w:rsidRDefault="00791804" w:rsidP="00791804">
            <w:pPr>
              <w:ind w:left="113" w:right="113"/>
              <w:jc w:val="center"/>
            </w:pPr>
            <w:r>
              <w:rPr>
                <w:rFonts w:hint="eastAsia"/>
              </w:rPr>
              <w:t>事　業　実　施　状　況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91804" w:rsidRPr="007B33BD" w:rsidRDefault="00791804" w:rsidP="00A43A5C">
            <w:pPr>
              <w:rPr>
                <w:sz w:val="18"/>
                <w:szCs w:val="18"/>
              </w:rPr>
            </w:pPr>
            <w:r w:rsidRPr="007B33BD">
              <w:rPr>
                <w:rFonts w:hint="eastAsia"/>
                <w:sz w:val="18"/>
                <w:szCs w:val="18"/>
              </w:rPr>
              <w:t>※記入事項</w:t>
            </w:r>
          </w:p>
          <w:p w:rsidR="00791804" w:rsidRPr="00255F23" w:rsidRDefault="00791804" w:rsidP="00255F2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○研修会・イベント等を行った場合…</w:t>
            </w:r>
            <w:r w:rsidRPr="007B33BD">
              <w:rPr>
                <w:rFonts w:hint="eastAsia"/>
                <w:sz w:val="18"/>
                <w:szCs w:val="18"/>
              </w:rPr>
              <w:t>開催日時、開催場所、対象者、参加者数、内容など</w:t>
            </w: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○備品を購入した場合…</w:t>
            </w:r>
            <w:r w:rsidRPr="007B33BD">
              <w:rPr>
                <w:rFonts w:hint="eastAsia"/>
                <w:sz w:val="18"/>
                <w:szCs w:val="18"/>
              </w:rPr>
              <w:t>購入品目、購入数量、使用状況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82108" w:rsidRPr="00D83174" w:rsidRDefault="007166C2" w:rsidP="00B87364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欄が足りない場合は別紙にてご</w:t>
      </w:r>
      <w:r w:rsidR="004A3017" w:rsidRPr="00D83174">
        <w:rPr>
          <w:rFonts w:ascii="ＭＳ ゴシック" w:eastAsia="ＭＳ ゴシック" w:hAnsi="ＭＳ ゴシック" w:hint="eastAsia"/>
          <w:sz w:val="20"/>
          <w:szCs w:val="20"/>
        </w:rPr>
        <w:t>提出ください。</w:t>
      </w:r>
    </w:p>
    <w:p w:rsidR="00803D9C" w:rsidRPr="00D83174" w:rsidRDefault="007166C2" w:rsidP="00803D9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※実施状況は簡潔に記入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頂き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、活動状況がわ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かる資料（実施事業のチラシ</w:t>
      </w:r>
      <w:r w:rsidR="00824004" w:rsidRPr="00D83174">
        <w:rPr>
          <w:rFonts w:ascii="ＭＳ ゴシック" w:eastAsia="ＭＳ ゴシック" w:hAnsi="ＭＳ ゴシック" w:hint="eastAsia"/>
          <w:sz w:val="20"/>
          <w:szCs w:val="20"/>
        </w:rPr>
        <w:t>・写真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等）</w:t>
      </w:r>
      <w:r w:rsidR="00803D9C" w:rsidRPr="00D8317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p w:rsidR="003E1EED" w:rsidRPr="00D83174" w:rsidRDefault="00803D9C" w:rsidP="00803D9C">
      <w:pPr>
        <w:ind w:leftChars="95" w:left="199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資料については、赤い羽根共同募金のつかいみちとして情報誌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ホームページ上で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公開させて頂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きます。</w:t>
      </w:r>
    </w:p>
    <w:p w:rsidR="00B16D2B" w:rsidRPr="00FE4E54" w:rsidRDefault="00B16D2B" w:rsidP="00B16D2B">
      <w:pPr>
        <w:jc w:val="center"/>
        <w:rPr>
          <w:rFonts w:ascii="HGSｺﾞｼｯｸE" w:eastAsia="HGSｺﾞｼｯｸE"/>
          <w:sz w:val="24"/>
        </w:rPr>
      </w:pPr>
    </w:p>
    <w:p w:rsidR="00FE4E54" w:rsidRDefault="00FE4E54" w:rsidP="00FE4E54">
      <w:pPr>
        <w:jc w:val="center"/>
        <w:rPr>
          <w:rFonts w:ascii="HGSｺﾞｼｯｸE" w:eastAsia="HGSｺﾞｼｯｸE"/>
          <w:sz w:val="24"/>
        </w:rPr>
      </w:pPr>
    </w:p>
    <w:p w:rsidR="00803D9C" w:rsidRPr="00FE4E54" w:rsidRDefault="00803D9C" w:rsidP="00FE4E54">
      <w:pPr>
        <w:jc w:val="center"/>
        <w:rPr>
          <w:rFonts w:ascii="HGSｺﾞｼｯｸE" w:eastAsia="HGSｺﾞｼｯｸE"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FE4E54">
        <w:trPr>
          <w:trHeight w:val="5705"/>
        </w:trPr>
        <w:tc>
          <w:tcPr>
            <w:tcW w:w="10468" w:type="dxa"/>
            <w:tcBorders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今年度の目標に対しての成果</w:t>
            </w:r>
          </w:p>
          <w:p w:rsidR="00FE4E54" w:rsidRPr="007B33BD" w:rsidRDefault="00824004" w:rsidP="00803D9C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B33BD">
              <w:rPr>
                <w:rFonts w:ascii="ＭＳ 明朝" w:hAnsi="ＭＳ 明朝" w:hint="eastAsia"/>
                <w:sz w:val="18"/>
                <w:szCs w:val="18"/>
              </w:rPr>
              <w:t>※申請書に記入した事業成果目標をもとに、事業を実施してどのようなニーズや課題の改善につながったのかを</w:t>
            </w:r>
            <w:r w:rsidRPr="005D6F31">
              <w:rPr>
                <w:rFonts w:ascii="ＭＳ 明朝" w:hAnsi="ＭＳ 明朝" w:hint="eastAsia"/>
                <w:sz w:val="18"/>
                <w:szCs w:val="18"/>
                <w:u w:val="single"/>
              </w:rPr>
              <w:t>箇条書き</w:t>
            </w:r>
            <w:r w:rsidRPr="007B33BD">
              <w:rPr>
                <w:rFonts w:ascii="ＭＳ 明朝" w:hAnsi="ＭＳ 明朝" w:hint="eastAsia"/>
                <w:sz w:val="18"/>
                <w:szCs w:val="18"/>
              </w:rPr>
              <w:t>で記入してください。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成果については、赤い羽根共同募金のつかいみちとして情報誌・ホームページ上で公開させていただきます。</w:t>
            </w: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320"/>
        </w:trPr>
        <w:tc>
          <w:tcPr>
            <w:tcW w:w="10468" w:type="dxa"/>
            <w:tcBorders>
              <w:top w:val="dotted" w:sz="4" w:space="0" w:color="auto"/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事業を実施しての課題</w:t>
            </w:r>
          </w:p>
          <w:p w:rsidR="00824004" w:rsidRPr="00334FF8" w:rsidRDefault="00824004" w:rsidP="00824004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F23">
              <w:rPr>
                <w:rFonts w:ascii="ＭＳ 明朝" w:hAnsi="ＭＳ 明朝" w:hint="eastAsia"/>
                <w:sz w:val="18"/>
                <w:szCs w:val="18"/>
              </w:rPr>
              <w:t>事業実施の際に生じた課題を挙げてください。</w:t>
            </w:r>
          </w:p>
          <w:p w:rsidR="00EC2C89" w:rsidRPr="00824004" w:rsidRDefault="00EC2C89" w:rsidP="00D60DF6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AA72B3" w:rsidRDefault="00AA72B3" w:rsidP="00255F23">
            <w:pPr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192"/>
        </w:trPr>
        <w:tc>
          <w:tcPr>
            <w:tcW w:w="10468" w:type="dxa"/>
            <w:tcBorders>
              <w:top w:val="dotted" w:sz="4" w:space="0" w:color="auto"/>
              <w:bottom w:val="single" w:sz="4" w:space="0" w:color="auto"/>
            </w:tcBorders>
          </w:tcPr>
          <w:p w:rsidR="00EC2C89" w:rsidRDefault="0082400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307461">
              <w:rPr>
                <w:rFonts w:ascii="ＭＳ 明朝" w:hAnsi="ＭＳ 明朝" w:hint="eastAsia"/>
                <w:szCs w:val="21"/>
              </w:rPr>
              <w:t>展望</w:t>
            </w:r>
          </w:p>
          <w:p w:rsidR="00EC2C89" w:rsidRPr="00334FF8" w:rsidRDefault="00334FF8" w:rsidP="00AA72B3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※事業継続の見通し・方法</w:t>
            </w:r>
            <w:r w:rsidR="00824004">
              <w:rPr>
                <w:rFonts w:ascii="ＭＳ 明朝" w:hAnsi="ＭＳ 明朝" w:hint="eastAsia"/>
                <w:sz w:val="18"/>
                <w:szCs w:val="18"/>
              </w:rPr>
              <w:t>・財源確保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などについて具体的に</w:t>
            </w:r>
            <w:r w:rsidR="005D6F31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82108" w:rsidRDefault="00F82108" w:rsidP="00255F23">
            <w:pPr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34D" w:rsidRDefault="000A234D" w:rsidP="00803D9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7E27F6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</w:p>
    <w:p w:rsidR="000A234D" w:rsidRPr="00653B58" w:rsidRDefault="000C6832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133475" cy="22987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D" w:rsidRDefault="000A234D" w:rsidP="000A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（様式５－２）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-18.1pt;width:89.25pt;height:18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" stroked="f">
                <v:textbox inset="5.85pt,1.55mm,5.85pt,0">
                  <w:txbxContent>
                    <w:p w:rsidR="000A234D" w:rsidRDefault="000A234D" w:rsidP="000A2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-229870</wp:posOffset>
                </wp:positionV>
                <wp:extent cx="2066925" cy="3429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D" w:rsidRDefault="000A234D" w:rsidP="000A23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整理番号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5pt;margin-top:-18.1pt;width:16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">
                <v:textbox inset="5.85pt,1.55mm,5.85pt,0">
                  <w:txbxContent>
                    <w:p w:rsidR="000A234D" w:rsidRDefault="000A234D" w:rsidP="000A23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整理番号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A234D">
        <w:rPr>
          <w:rFonts w:ascii="HGPｺﾞｼｯｸE" w:eastAsia="HGPｺﾞｼｯｸE" w:hint="eastAsia"/>
          <w:sz w:val="24"/>
        </w:rPr>
        <w:t xml:space="preserve">　　　　　　　　　　　　　　</w:t>
      </w:r>
      <w:r w:rsidR="000A234D" w:rsidRPr="00653B58">
        <w:rPr>
          <w:rFonts w:ascii="HGPｺﾞｼｯｸE" w:eastAsia="HGPｺﾞｼｯｸE" w:hint="eastAsia"/>
          <w:sz w:val="24"/>
        </w:rPr>
        <w:t xml:space="preserve"> </w:t>
      </w:r>
    </w:p>
    <w:p w:rsidR="000A234D" w:rsidRDefault="000A234D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申請事業</w:t>
      </w:r>
      <w:r w:rsidRPr="00653B58">
        <w:rPr>
          <w:rFonts w:ascii="HGPｺﾞｼｯｸE" w:eastAsia="HGPｺﾞｼｯｸE" w:hint="eastAsia"/>
          <w:sz w:val="24"/>
        </w:rPr>
        <w:t>収支</w:t>
      </w:r>
      <w:r>
        <w:rPr>
          <w:rFonts w:ascii="HGPｺﾞｼｯｸE" w:eastAsia="HGPｺﾞｼｯｸE" w:hint="eastAsia"/>
          <w:sz w:val="24"/>
        </w:rPr>
        <w:t xml:space="preserve">報告書　※説明部分は必ずご記入願います。　　　　　　　　　　　　　　　　</w:t>
      </w:r>
      <w:r w:rsidRPr="00653B58">
        <w:rPr>
          <w:rFonts w:ascii="ＭＳ 明朝" w:hAnsi="ＭＳ 明朝" w:hint="eastAsia"/>
          <w:sz w:val="24"/>
        </w:rPr>
        <w:t>単位：円</w:t>
      </w:r>
    </w:p>
    <w:tbl>
      <w:tblPr>
        <w:tblpPr w:leftFromText="142" w:rightFromText="142" w:vertAnchor="page" w:horzAnchor="margin" w:tblpY="185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2906"/>
        <w:gridCol w:w="1940"/>
        <w:gridCol w:w="1843"/>
        <w:gridCol w:w="2327"/>
      </w:tblGrid>
      <w:tr w:rsidR="00606871" w:rsidTr="0059383E">
        <w:trPr>
          <w:trHeight w:val="360"/>
        </w:trPr>
        <w:tc>
          <w:tcPr>
            <w:tcW w:w="3985" w:type="dxa"/>
            <w:gridSpan w:val="3"/>
            <w:tcBorders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説　　明（内訳など）</w:t>
            </w:r>
          </w:p>
        </w:tc>
      </w:tr>
      <w:tr w:rsidR="00B166DF" w:rsidTr="0059383E">
        <w:trPr>
          <w:trHeight w:val="744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166DF" w:rsidRPr="00B166DF" w:rsidRDefault="00B166DF" w:rsidP="00B46785">
            <w:pPr>
              <w:ind w:left="113" w:right="11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収　入</w:t>
            </w: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共同募金助成金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59383E">
        <w:trPr>
          <w:trHeight w:val="76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59383E">
        <w:trPr>
          <w:trHeight w:val="748"/>
        </w:trPr>
        <w:tc>
          <w:tcPr>
            <w:tcW w:w="491" w:type="dxa"/>
            <w:vMerge/>
            <w:tcBorders>
              <w:bottom w:val="nil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計（Ａ）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46785" w:rsidTr="0059383E">
        <w:trPr>
          <w:trHeight w:val="743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B46785" w:rsidRDefault="00B46785" w:rsidP="00B46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6785">
              <w:rPr>
                <w:rFonts w:hint="eastAsia"/>
                <w:b/>
                <w:sz w:val="22"/>
                <w:szCs w:val="22"/>
              </w:rPr>
              <w:t>支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B46785">
              <w:rPr>
                <w:rFonts w:hint="eastAsia"/>
                <w:b/>
                <w:sz w:val="22"/>
                <w:szCs w:val="22"/>
              </w:rPr>
              <w:t xml:space="preserve">　出</w:t>
            </w:r>
          </w:p>
        </w:tc>
        <w:tc>
          <w:tcPr>
            <w:tcW w:w="588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0F080E" w:rsidRDefault="00B46785" w:rsidP="00B46785">
            <w:pPr>
              <w:ind w:left="113" w:right="113"/>
              <w:jc w:val="center"/>
              <w:rPr>
                <w:sz w:val="24"/>
              </w:rPr>
            </w:pPr>
            <w:r w:rsidRPr="000F080E">
              <w:rPr>
                <w:rFonts w:hint="eastAsia"/>
                <w:sz w:val="24"/>
              </w:rPr>
              <w:t>申請事業経費</w:t>
            </w: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事務消耗品費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6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会場費・施設借上費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講師謝礼費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活動保険料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交通費・旅費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備品費、資材費、設備費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bottom w:val="nil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59383E">
        <w:trPr>
          <w:trHeight w:val="766"/>
        </w:trPr>
        <w:tc>
          <w:tcPr>
            <w:tcW w:w="49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計（Ｂ）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  <w:vAlign w:val="center"/>
          </w:tcPr>
          <w:p w:rsidR="00B46785" w:rsidRDefault="000F080E" w:rsidP="000F080E">
            <w:r>
              <w:rPr>
                <w:rFonts w:hint="eastAsia"/>
              </w:rPr>
              <w:t>（Ａ）＝（Ｂ）</w:t>
            </w:r>
          </w:p>
        </w:tc>
      </w:tr>
    </w:tbl>
    <w:p w:rsidR="00B46785" w:rsidRDefault="00B46785" w:rsidP="000A234D">
      <w:pPr>
        <w:rPr>
          <w:rFonts w:ascii="ＭＳ 明朝" w:hAnsi="ＭＳ 明朝"/>
          <w:sz w:val="20"/>
          <w:szCs w:val="20"/>
        </w:rPr>
      </w:pPr>
    </w:p>
    <w:p w:rsidR="000A234D" w:rsidRPr="00063456" w:rsidRDefault="000A234D" w:rsidP="000A234D">
      <w:pPr>
        <w:rPr>
          <w:rFonts w:ascii="ＭＳ 明朝" w:hAnsi="ＭＳ 明朝"/>
          <w:sz w:val="20"/>
          <w:szCs w:val="20"/>
        </w:rPr>
      </w:pPr>
      <w:r w:rsidRPr="00063456">
        <w:rPr>
          <w:rFonts w:ascii="ＭＳ 明朝" w:hAnsi="ＭＳ 明朝" w:hint="eastAsia"/>
          <w:sz w:val="20"/>
          <w:szCs w:val="20"/>
        </w:rPr>
        <w:t>※予算額は申込時に提出した「収支予算」（様式１－</w:t>
      </w:r>
      <w:r w:rsidR="00BC44DE">
        <w:rPr>
          <w:rFonts w:ascii="ＭＳ 明朝" w:hAnsi="ＭＳ 明朝" w:hint="eastAsia"/>
          <w:sz w:val="20"/>
          <w:szCs w:val="20"/>
        </w:rPr>
        <w:t>６</w:t>
      </w:r>
      <w:r w:rsidRPr="00063456">
        <w:rPr>
          <w:rFonts w:ascii="ＭＳ 明朝" w:hAnsi="ＭＳ 明朝" w:hint="eastAsia"/>
          <w:sz w:val="20"/>
          <w:szCs w:val="20"/>
        </w:rPr>
        <w:t>）に記載した金額を記入願います。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B87364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  <w:r w:rsidRPr="00063456">
        <w:rPr>
          <w:rFonts w:ascii="ＭＳ 明朝" w:hAnsi="ＭＳ 明朝" w:hint="eastAsia"/>
          <w:sz w:val="20"/>
          <w:szCs w:val="20"/>
        </w:rPr>
        <w:t>※申請事業の経費に係るものは</w:t>
      </w:r>
      <w:r>
        <w:rPr>
          <w:rFonts w:ascii="ＭＳ 明朝" w:hAnsi="ＭＳ 明朝" w:hint="eastAsia"/>
          <w:b/>
          <w:sz w:val="20"/>
          <w:szCs w:val="20"/>
          <w:u w:val="wave"/>
        </w:rPr>
        <w:t>領収書</w:t>
      </w:r>
      <w:r w:rsidR="001D6CF5">
        <w:rPr>
          <w:rFonts w:ascii="ＭＳ 明朝" w:hAnsi="ＭＳ 明朝" w:hint="eastAsia"/>
          <w:b/>
          <w:sz w:val="20"/>
          <w:szCs w:val="20"/>
          <w:u w:val="wave"/>
        </w:rPr>
        <w:t>の原本</w:t>
      </w:r>
      <w:r>
        <w:rPr>
          <w:rFonts w:ascii="ＭＳ 明朝" w:hAnsi="ＭＳ 明朝" w:hint="eastAsia"/>
          <w:b/>
          <w:sz w:val="20"/>
          <w:szCs w:val="20"/>
          <w:u w:val="wave"/>
        </w:rPr>
        <w:t>を貼付台紙枠内に貼付</w:t>
      </w:r>
      <w:r w:rsidRPr="00063456">
        <w:rPr>
          <w:rFonts w:ascii="ＭＳ 明朝" w:hAnsi="ＭＳ 明朝" w:hint="eastAsia"/>
          <w:sz w:val="20"/>
          <w:szCs w:val="20"/>
        </w:rPr>
        <w:t>してください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0A234D">
          <w:type w:val="continuous"/>
          <w:pgSz w:w="11907" w:h="16840" w:code="9"/>
          <w:pgMar w:top="567" w:right="851" w:bottom="567" w:left="1134" w:header="851" w:footer="992" w:gutter="0"/>
          <w:cols w:space="420"/>
          <w:docGrid w:type="lines" w:linePitch="383" w:charSpace="37221"/>
        </w:sectPr>
      </w:pPr>
    </w:p>
    <w:p w:rsidR="007E27F6" w:rsidRDefault="007E27F6" w:rsidP="007E27F6">
      <w:pPr>
        <w:rPr>
          <w:b/>
          <w:sz w:val="24"/>
        </w:rPr>
      </w:pPr>
      <w:r w:rsidRPr="00BE0B5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lastRenderedPageBreak/>
        <w:t>領収書貼付台紙</w:t>
      </w:r>
      <w:r w:rsidRPr="00B70495">
        <w:rPr>
          <w:rFonts w:hint="eastAsia"/>
          <w:b/>
          <w:sz w:val="24"/>
        </w:rPr>
        <w:t xml:space="preserve">　領収書を</w:t>
      </w:r>
      <w:r>
        <w:rPr>
          <w:rFonts w:hint="eastAsia"/>
          <w:b/>
          <w:sz w:val="24"/>
        </w:rPr>
        <w:t>枠内</w:t>
      </w:r>
      <w:r w:rsidR="002E7884">
        <w:rPr>
          <w:rFonts w:hint="eastAsia"/>
          <w:b/>
          <w:sz w:val="24"/>
        </w:rPr>
        <w:t>に貼付し、</w:t>
      </w:r>
      <w:r w:rsidRPr="00B70495">
        <w:rPr>
          <w:rFonts w:hint="eastAsia"/>
          <w:b/>
          <w:sz w:val="24"/>
        </w:rPr>
        <w:t>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7E27F6" w:rsidRPr="00487D06" w:rsidTr="00487D06">
        <w:trPr>
          <w:trHeight w:val="14933"/>
        </w:trPr>
        <w:tc>
          <w:tcPr>
            <w:tcW w:w="10119" w:type="dxa"/>
            <w:shd w:val="clear" w:color="auto" w:fill="auto"/>
          </w:tcPr>
          <w:p w:rsidR="007E27F6" w:rsidRPr="00487D06" w:rsidRDefault="007E27F6" w:rsidP="00282121">
            <w:pPr>
              <w:rPr>
                <w:b/>
                <w:sz w:val="24"/>
              </w:rPr>
            </w:pPr>
          </w:p>
        </w:tc>
      </w:tr>
    </w:tbl>
    <w:p w:rsidR="007E27F6" w:rsidRPr="00B70495" w:rsidRDefault="007E27F6" w:rsidP="007E27F6"/>
    <w:sectPr w:rsidR="007E27F6" w:rsidRPr="00B70495" w:rsidSect="0028212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25" w:rsidRDefault="00056E25" w:rsidP="00824004">
      <w:r>
        <w:separator/>
      </w:r>
    </w:p>
  </w:endnote>
  <w:endnote w:type="continuationSeparator" w:id="0">
    <w:p w:rsidR="00056E25" w:rsidRDefault="00056E25" w:rsidP="008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25" w:rsidRDefault="00056E25" w:rsidP="00824004">
      <w:r>
        <w:separator/>
      </w:r>
    </w:p>
  </w:footnote>
  <w:footnote w:type="continuationSeparator" w:id="0">
    <w:p w:rsidR="00056E25" w:rsidRDefault="00056E25" w:rsidP="008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88"/>
    <w:multiLevelType w:val="hybridMultilevel"/>
    <w:tmpl w:val="1D2812CC"/>
    <w:lvl w:ilvl="0" w:tplc="FF74B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377E7"/>
    <w:rsid w:val="00056E25"/>
    <w:rsid w:val="000A234D"/>
    <w:rsid w:val="000A569A"/>
    <w:rsid w:val="000C6832"/>
    <w:rsid w:val="000E6088"/>
    <w:rsid w:val="000F080E"/>
    <w:rsid w:val="000F51D2"/>
    <w:rsid w:val="000F593C"/>
    <w:rsid w:val="00102570"/>
    <w:rsid w:val="0014089D"/>
    <w:rsid w:val="00154D5F"/>
    <w:rsid w:val="001777CF"/>
    <w:rsid w:val="001D6CF5"/>
    <w:rsid w:val="001F5942"/>
    <w:rsid w:val="002365D7"/>
    <w:rsid w:val="00255F23"/>
    <w:rsid w:val="00282121"/>
    <w:rsid w:val="002839D6"/>
    <w:rsid w:val="0028759C"/>
    <w:rsid w:val="002E7884"/>
    <w:rsid w:val="00307461"/>
    <w:rsid w:val="00334FF8"/>
    <w:rsid w:val="00343260"/>
    <w:rsid w:val="003B7222"/>
    <w:rsid w:val="003E1EED"/>
    <w:rsid w:val="00487D06"/>
    <w:rsid w:val="004A3017"/>
    <w:rsid w:val="004D0073"/>
    <w:rsid w:val="004E7994"/>
    <w:rsid w:val="00557EE6"/>
    <w:rsid w:val="00570A96"/>
    <w:rsid w:val="0059383E"/>
    <w:rsid w:val="005B36D0"/>
    <w:rsid w:val="005D6F31"/>
    <w:rsid w:val="00606871"/>
    <w:rsid w:val="0063549C"/>
    <w:rsid w:val="006D708D"/>
    <w:rsid w:val="006E3E4C"/>
    <w:rsid w:val="006F1E7E"/>
    <w:rsid w:val="00703CD9"/>
    <w:rsid w:val="007166C2"/>
    <w:rsid w:val="007230FC"/>
    <w:rsid w:val="00754612"/>
    <w:rsid w:val="00757144"/>
    <w:rsid w:val="00763665"/>
    <w:rsid w:val="00767957"/>
    <w:rsid w:val="007847DE"/>
    <w:rsid w:val="00791804"/>
    <w:rsid w:val="007B0E24"/>
    <w:rsid w:val="007B33BD"/>
    <w:rsid w:val="007D423E"/>
    <w:rsid w:val="007E27F6"/>
    <w:rsid w:val="00803D9C"/>
    <w:rsid w:val="00824004"/>
    <w:rsid w:val="00915E5A"/>
    <w:rsid w:val="00971E7E"/>
    <w:rsid w:val="009C091B"/>
    <w:rsid w:val="009C3D50"/>
    <w:rsid w:val="009C6667"/>
    <w:rsid w:val="00A43A5C"/>
    <w:rsid w:val="00A96D09"/>
    <w:rsid w:val="00AA72B3"/>
    <w:rsid w:val="00AB3532"/>
    <w:rsid w:val="00B166DF"/>
    <w:rsid w:val="00B16D2B"/>
    <w:rsid w:val="00B46785"/>
    <w:rsid w:val="00B87364"/>
    <w:rsid w:val="00B90CE3"/>
    <w:rsid w:val="00BC44DE"/>
    <w:rsid w:val="00BE0B54"/>
    <w:rsid w:val="00C15982"/>
    <w:rsid w:val="00C25A3D"/>
    <w:rsid w:val="00C87C48"/>
    <w:rsid w:val="00D04188"/>
    <w:rsid w:val="00D14CEF"/>
    <w:rsid w:val="00D268A3"/>
    <w:rsid w:val="00D35615"/>
    <w:rsid w:val="00D37E2C"/>
    <w:rsid w:val="00D60DF6"/>
    <w:rsid w:val="00D62022"/>
    <w:rsid w:val="00D83174"/>
    <w:rsid w:val="00DB02F7"/>
    <w:rsid w:val="00E066B1"/>
    <w:rsid w:val="00E40031"/>
    <w:rsid w:val="00E6516D"/>
    <w:rsid w:val="00E81D63"/>
    <w:rsid w:val="00EC2C89"/>
    <w:rsid w:val="00EC7890"/>
    <w:rsid w:val="00ED0BB6"/>
    <w:rsid w:val="00EF1D60"/>
    <w:rsid w:val="00EF5F0D"/>
    <w:rsid w:val="00F3653E"/>
    <w:rsid w:val="00F62B19"/>
    <w:rsid w:val="00F82108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仙台市社会福祉協議会</dc:creator>
  <cp:keywords/>
  <dc:description/>
  <cp:lastModifiedBy>FJ-USER</cp:lastModifiedBy>
  <cp:revision>4</cp:revision>
  <cp:lastPrinted>2010-01-20T05:38:00Z</cp:lastPrinted>
  <dcterms:created xsi:type="dcterms:W3CDTF">2012-11-13T01:39:00Z</dcterms:created>
  <dcterms:modified xsi:type="dcterms:W3CDTF">2014-02-25T00:45:00Z</dcterms:modified>
</cp:coreProperties>
</file>