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0E" w:rsidRDefault="00CC3036" w:rsidP="0089360E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ED9C5" wp14:editId="3CE543D7">
                <wp:simplePos x="0" y="0"/>
                <wp:positionH relativeFrom="column">
                  <wp:posOffset>2568575</wp:posOffset>
                </wp:positionH>
                <wp:positionV relativeFrom="paragraph">
                  <wp:posOffset>-424217</wp:posOffset>
                </wp:positionV>
                <wp:extent cx="1281953" cy="540684"/>
                <wp:effectExtent l="38100" t="19050" r="0" b="1206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1953" cy="540684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0E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02.25pt;margin-top:-33.4pt;width:100.95pt;height:42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" adj="10800" filled="f" strokecolor="windowText"/>
            </w:pict>
          </mc:Fallback>
        </mc:AlternateContent>
      </w:r>
      <w:r w:rsidRPr="007F094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5EFF8" wp14:editId="7AC3DAD3">
                <wp:simplePos x="0" y="0"/>
                <wp:positionH relativeFrom="column">
                  <wp:posOffset>46990</wp:posOffset>
                </wp:positionH>
                <wp:positionV relativeFrom="paragraph">
                  <wp:posOffset>-409575</wp:posOffset>
                </wp:positionV>
                <wp:extent cx="2209800" cy="5619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0E" w:rsidRDefault="0089360E" w:rsidP="0089360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仙台市共同募金委員会　行</w:t>
                            </w:r>
                          </w:p>
                          <w:p w:rsidR="0089360E" w:rsidRPr="007F0948" w:rsidRDefault="0089360E" w:rsidP="008936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262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1948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EF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7pt;margin-top:-32.25pt;width:17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" filled="f" stroked="f">
                <v:textbox>
                  <w:txbxContent>
                    <w:p w:rsidR="0089360E" w:rsidRDefault="0089360E" w:rsidP="0089360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仙台市共同募金委員会　行</w:t>
                      </w:r>
                    </w:p>
                    <w:p w:rsidR="0089360E" w:rsidRPr="007F0948" w:rsidRDefault="0089360E" w:rsidP="0089360E">
                      <w:pPr>
                        <w:rPr>
                          <w:b/>
                          <w:sz w:val="24"/>
                        </w:rPr>
                      </w:pP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262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1948</w:t>
                      </w:r>
                    </w:p>
                  </w:txbxContent>
                </v:textbox>
              </v:shape>
            </w:pict>
          </mc:Fallback>
        </mc:AlternateContent>
      </w:r>
    </w:p>
    <w:p w:rsidR="0089360E" w:rsidRPr="00467641" w:rsidRDefault="0089360E" w:rsidP="0089360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7641">
        <w:rPr>
          <w:rFonts w:ascii="HG丸ｺﾞｼｯｸM-PRO" w:eastAsia="HG丸ｺﾞｼｯｸM-PRO" w:hAnsi="HG丸ｺﾞｼｯｸM-PRO" w:hint="eastAsia"/>
          <w:sz w:val="24"/>
        </w:rPr>
        <w:t>平成</w:t>
      </w:r>
      <w:r w:rsidR="009B0626">
        <w:rPr>
          <w:rFonts w:ascii="HG丸ｺﾞｼｯｸM-PRO" w:eastAsia="HG丸ｺﾞｼｯｸM-PRO" w:hAnsi="HG丸ｺﾞｼｯｸM-PRO" w:hint="eastAsia"/>
          <w:sz w:val="24"/>
        </w:rPr>
        <w:t>30</w:t>
      </w:r>
      <w:r w:rsidRPr="00467641">
        <w:rPr>
          <w:rFonts w:ascii="HG丸ｺﾞｼｯｸM-PRO" w:eastAsia="HG丸ｺﾞｼｯｸM-PRO" w:hAnsi="HG丸ｺﾞｼｯｸM-PRO" w:hint="eastAsia"/>
          <w:sz w:val="24"/>
        </w:rPr>
        <w:t>年度赤い羽根共同募金</w:t>
      </w:r>
    </w:p>
    <w:p w:rsidR="0089360E" w:rsidRPr="00A03E1C" w:rsidRDefault="0089360E" w:rsidP="0089360E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A03E1C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街頭募金運動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1276"/>
        <w:gridCol w:w="6007"/>
      </w:tblGrid>
      <w:tr w:rsidR="00CC3036" w:rsidTr="00CC3036">
        <w:trPr>
          <w:trHeight w:val="541"/>
          <w:jc w:val="center"/>
        </w:trPr>
        <w:tc>
          <w:tcPr>
            <w:tcW w:w="3032" w:type="dxa"/>
            <w:gridSpan w:val="2"/>
            <w:vAlign w:val="center"/>
          </w:tcPr>
          <w:p w:rsidR="00CC3036" w:rsidRDefault="00CC3036" w:rsidP="00CC30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A03E1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又</w:t>
            </w:r>
            <w:r w:rsidRPr="00A03E1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はグループ名</w:t>
            </w:r>
          </w:p>
        </w:tc>
        <w:tc>
          <w:tcPr>
            <w:tcW w:w="6007" w:type="dxa"/>
            <w:vAlign w:val="bottom"/>
          </w:tcPr>
          <w:p w:rsidR="00CC3036" w:rsidRDefault="00CC3036" w:rsidP="00912E2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F42F84" w:rsidTr="004B2D1E">
        <w:trPr>
          <w:trHeight w:val="643"/>
          <w:jc w:val="center"/>
        </w:trPr>
        <w:tc>
          <w:tcPr>
            <w:tcW w:w="1756" w:type="dxa"/>
            <w:vMerge w:val="restart"/>
            <w:vAlign w:val="center"/>
          </w:tcPr>
          <w:p w:rsidR="00F42F84" w:rsidRDefault="00F42F84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代表者</w:t>
            </w:r>
          </w:p>
        </w:tc>
        <w:tc>
          <w:tcPr>
            <w:tcW w:w="1276" w:type="dxa"/>
            <w:vAlign w:val="center"/>
          </w:tcPr>
          <w:p w:rsidR="00F42F84" w:rsidRPr="00A03E1C" w:rsidRDefault="00F42F84" w:rsidP="004D26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42F84" w:rsidRPr="004D26FF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ふりがな</w:t>
                  </w:r>
                </w:rt>
                <w:rubyBase>
                  <w:r w:rsidR="00F42F84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007" w:type="dxa"/>
            <w:vAlign w:val="center"/>
          </w:tcPr>
          <w:p w:rsidR="00F42F84" w:rsidRPr="00BB55F7" w:rsidRDefault="00F42F84" w:rsidP="00BB55F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3036" w:rsidTr="00431C1F">
        <w:trPr>
          <w:trHeight w:val="770"/>
          <w:jc w:val="center"/>
        </w:trPr>
        <w:tc>
          <w:tcPr>
            <w:tcW w:w="1756" w:type="dxa"/>
            <w:vMerge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CC3036" w:rsidRDefault="00CC3036" w:rsidP="004D26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6007" w:type="dxa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C3036" w:rsidTr="00431C1F">
        <w:trPr>
          <w:trHeight w:val="824"/>
          <w:jc w:val="center"/>
        </w:trPr>
        <w:tc>
          <w:tcPr>
            <w:tcW w:w="1756" w:type="dxa"/>
            <w:vMerge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CC3036" w:rsidRDefault="00CC3036" w:rsidP="004D26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</w:t>
            </w:r>
          </w:p>
          <w:p w:rsidR="00431C1F" w:rsidRDefault="00431C1F" w:rsidP="004D26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</w:p>
        </w:tc>
        <w:tc>
          <w:tcPr>
            <w:tcW w:w="6007" w:type="dxa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892C53" w:rsidRDefault="00892C53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CC3036" w:rsidRPr="00CC3036" w:rsidRDefault="00CC3036" w:rsidP="009D12D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※個人で参加</w:t>
      </w:r>
      <w:r w:rsidR="00EA5455">
        <w:rPr>
          <w:rFonts w:ascii="HG丸ｺﾞｼｯｸM-PRO" w:eastAsia="HG丸ｺﾞｼｯｸM-PRO" w:hAnsi="HG丸ｺﾞｼｯｸM-PRO" w:hint="eastAsia"/>
          <w:sz w:val="24"/>
        </w:rPr>
        <w:t>の場合は氏名・住所・電話のみご記入ください</w:t>
      </w:r>
    </w:p>
    <w:p w:rsidR="004D26FF" w:rsidRDefault="004D26FF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◆街頭募金に参加できる時間帯（</w:t>
      </w:r>
      <w:r w:rsidR="00162854">
        <w:rPr>
          <w:rFonts w:ascii="HG丸ｺﾞｼｯｸM-PRO" w:eastAsia="HG丸ｺﾞｼｯｸM-PRO" w:hAnsi="HG丸ｺﾞｼｯｸM-PRO" w:hint="eastAsia"/>
          <w:b/>
          <w:sz w:val="28"/>
        </w:rPr>
        <w:t>⇔をご記入ください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C021B0" w:rsidRDefault="00C021B0" w:rsidP="00C021B0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"/>
        <w:gridCol w:w="751"/>
        <w:gridCol w:w="194"/>
        <w:gridCol w:w="699"/>
        <w:gridCol w:w="246"/>
        <w:gridCol w:w="647"/>
        <w:gridCol w:w="298"/>
        <w:gridCol w:w="642"/>
        <w:gridCol w:w="303"/>
        <w:gridCol w:w="637"/>
        <w:gridCol w:w="308"/>
        <w:gridCol w:w="662"/>
        <w:gridCol w:w="283"/>
        <w:gridCol w:w="709"/>
        <w:gridCol w:w="236"/>
        <w:gridCol w:w="615"/>
        <w:gridCol w:w="283"/>
        <w:gridCol w:w="850"/>
      </w:tblGrid>
      <w:tr w:rsidR="00162854" w:rsidTr="001628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</w:t>
            </w:r>
            <w:r w:rsidR="00D24BA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D24BAB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D24BAB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15</w:t>
            </w:r>
          </w:p>
        </w:tc>
      </w:tr>
      <w:tr w:rsidR="00162854" w:rsidTr="00162854">
        <w:trPr>
          <w:gridBefore w:val="1"/>
          <w:gridAfter w:val="1"/>
          <w:wBefore w:w="141" w:type="dxa"/>
          <w:wAfter w:w="850" w:type="dxa"/>
        </w:trPr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898" w:type="dxa"/>
            <w:gridSpan w:val="2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:rsidR="00C021B0" w:rsidRDefault="00C021B0" w:rsidP="00C021B0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6B0C5F" w:rsidRDefault="004D26FF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◆</w:t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</w:rPr>
        <w:t>参加人数</w:t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　　　）名</w:t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3B0057">
        <w:rPr>
          <w:rFonts w:ascii="HG丸ｺﾞｼｯｸM-PRO" w:eastAsia="HG丸ｺﾞｼｯｸM-PRO" w:hAnsi="HG丸ｺﾞｼｯｸM-PRO" w:hint="eastAsia"/>
          <w:b/>
          <w:sz w:val="28"/>
        </w:rPr>
        <w:t xml:space="preserve">　◆募金箱数　　</w:t>
      </w:r>
      <w:r w:rsidR="003B0057" w:rsidRPr="003B0057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　　　）箱</w:t>
      </w: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:rsidR="006B0C5F" w:rsidRPr="00CC3036" w:rsidRDefault="003B0057" w:rsidP="006B0C5F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◇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</w:rPr>
        <w:t>いずれかに○をご記入ください</w:t>
      </w:r>
    </w:p>
    <w:p w:rsidR="006B0C5F" w:rsidRPr="00CC3036" w:rsidRDefault="003B0057" w:rsidP="0027233D">
      <w:pPr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◆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募金箱の事前受渡し希望　　（　する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・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しない　　）</w:t>
      </w:r>
    </w:p>
    <w:p w:rsidR="006B0C5F" w:rsidRDefault="006B0C5F" w:rsidP="0027233D">
      <w:pPr>
        <w:spacing w:line="480" w:lineRule="exact"/>
        <w:ind w:firstLineChars="301" w:firstLine="846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希望受取り日時　9月　　日(　　)　　　時　　　分頃</w:t>
      </w:r>
    </w:p>
    <w:p w:rsidR="006B0C5F" w:rsidRPr="00CC3036" w:rsidRDefault="006B0C5F" w:rsidP="006B0C5F">
      <w:pPr>
        <w:spacing w:line="400" w:lineRule="exact"/>
        <w:ind w:firstLineChars="301" w:firstLine="846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:rsidR="006B0C5F" w:rsidRPr="00CC3036" w:rsidRDefault="003B0057" w:rsidP="0027233D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◆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ホームページへの掲載希望　（　する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・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しない　　）</w:t>
      </w:r>
    </w:p>
    <w:p w:rsidR="00CC3036" w:rsidRDefault="00CC3036" w:rsidP="006B0C5F">
      <w:pPr>
        <w:numPr>
          <w:ilvl w:val="0"/>
          <w:numId w:val="1"/>
        </w:numPr>
        <w:spacing w:before="120" w:after="120"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CC3036">
        <w:rPr>
          <w:rFonts w:ascii="HG丸ｺﾞｼｯｸM-PRO" w:eastAsia="HG丸ｺﾞｼｯｸM-PRO" w:hAnsi="HG丸ｺﾞｼｯｸM-PRO" w:hint="eastAsia"/>
          <w:sz w:val="24"/>
        </w:rPr>
        <w:t>ＦＡＸ</w:t>
      </w:r>
      <w:r>
        <w:rPr>
          <w:rFonts w:ascii="HG丸ｺﾞｼｯｸM-PRO" w:eastAsia="HG丸ｺﾞｼｯｸM-PRO" w:hAnsi="HG丸ｺﾞｼｯｸM-PRO" w:hint="eastAsia"/>
          <w:sz w:val="24"/>
        </w:rPr>
        <w:t>またはメール</w:t>
      </w:r>
      <w:r w:rsidRPr="00CC3036">
        <w:rPr>
          <w:rFonts w:ascii="HG丸ｺﾞｼｯｸM-PRO" w:eastAsia="HG丸ｺﾞｼｯｸM-PRO" w:hAnsi="HG丸ｺﾞｼｯｸM-PRO" w:hint="eastAsia"/>
          <w:sz w:val="24"/>
        </w:rPr>
        <w:t>にて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9月</w:t>
      </w:r>
      <w:r w:rsidR="005E0F82">
        <w:rPr>
          <w:rFonts w:ascii="HG丸ｺﾞｼｯｸM-PRO" w:eastAsia="HG丸ｺﾞｼｯｸM-PRO" w:hAnsi="HG丸ｺﾞｼｯｸM-PRO" w:hint="eastAsia"/>
          <w:b/>
          <w:sz w:val="24"/>
          <w:u w:val="single"/>
        </w:rPr>
        <w:t>20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C021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木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)まで</w:t>
      </w:r>
      <w:r w:rsidRPr="00CC3036">
        <w:rPr>
          <w:rFonts w:ascii="HG丸ｺﾞｼｯｸM-PRO" w:eastAsia="HG丸ｺﾞｼｯｸM-PRO" w:hAnsi="HG丸ｺﾞｼｯｸM-PRO" w:hint="eastAsia"/>
          <w:sz w:val="24"/>
        </w:rPr>
        <w:t>お申し込みください</w:t>
      </w:r>
    </w:p>
    <w:p w:rsidR="00CC3036" w:rsidRPr="00CC3036" w:rsidRDefault="00CC3036" w:rsidP="006B0C5F">
      <w:pPr>
        <w:tabs>
          <w:tab w:val="left" w:pos="2490"/>
        </w:tabs>
        <w:spacing w:before="120" w:after="12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3036">
        <w:rPr>
          <w:rFonts w:ascii="HG丸ｺﾞｼｯｸM-PRO" w:eastAsia="HG丸ｺﾞｼｯｸM-PRO" w:hAnsi="HG丸ｺﾞｼｯｸM-PRO" w:hint="eastAsia"/>
          <w:b/>
          <w:sz w:val="24"/>
        </w:rPr>
        <w:t>《問合せ及び申込先》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983"/>
      </w:tblGrid>
      <w:tr w:rsidR="00CC3036" w:rsidRPr="00CC3036" w:rsidTr="00496628">
        <w:trPr>
          <w:trHeight w:val="1882"/>
          <w:jc w:val="center"/>
        </w:trPr>
        <w:tc>
          <w:tcPr>
            <w:tcW w:w="7983" w:type="dxa"/>
            <w:vAlign w:val="center"/>
          </w:tcPr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仙台市共同募金委員会事務局（担当：</w:t>
            </w:r>
            <w:r w:rsidR="009B06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赤間、齋藤</w:t>
            </w:r>
            <w:bookmarkStart w:id="0" w:name="_GoBack"/>
            <w:bookmarkEnd w:id="0"/>
            <w:r w:rsidRPr="00CC30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:rsidR="00CC3036" w:rsidRPr="00CC3036" w:rsidRDefault="00CC3036" w:rsidP="0090527B">
            <w:pPr>
              <w:tabs>
                <w:tab w:val="left" w:pos="2490"/>
              </w:tabs>
              <w:spacing w:line="440" w:lineRule="exact"/>
              <w:ind w:firstLine="8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</w:rPr>
              <w:t>〒980-0022</w:t>
            </w: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C3036" w:rsidRPr="00CC3036" w:rsidRDefault="00CC3036" w:rsidP="0090527B">
            <w:pPr>
              <w:tabs>
                <w:tab w:val="left" w:pos="2490"/>
              </w:tabs>
              <w:spacing w:line="440" w:lineRule="exact"/>
              <w:ind w:firstLine="8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>仙台市青葉区五橋2丁目12-2　仙台市福祉プラザ6Ｆ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>ＴＥＬ：　223-2026　　FAX：　262-1948</w:t>
            </w:r>
          </w:p>
          <w:p w:rsidR="00CC3036" w:rsidRPr="00CC3036" w:rsidRDefault="00CC3036" w:rsidP="00F275B7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E－mail：</w:t>
            </w:r>
            <w:r w:rsidR="00F275B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akaihane</w:t>
            </w: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-</w:t>
            </w:r>
            <w:r w:rsidR="00F275B7">
              <w:rPr>
                <w:rFonts w:ascii="メイリオ" w:eastAsia="メイリオ" w:hAnsi="メイリオ" w:cs="メイリオ"/>
                <w:color w:val="000000"/>
                <w:sz w:val="24"/>
              </w:rPr>
              <w:t>sendai</w:t>
            </w: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@shakyo-sendai.or.jp</w:t>
            </w:r>
          </w:p>
        </w:tc>
      </w:tr>
    </w:tbl>
    <w:p w:rsidR="003E20DA" w:rsidRPr="005E0F82" w:rsidRDefault="005E0F82" w:rsidP="005E0F8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E0F82">
        <w:rPr>
          <w:rFonts w:ascii="HG丸ｺﾞｼｯｸM-PRO" w:eastAsia="HG丸ｺﾞｼｯｸM-PRO" w:hAnsi="HG丸ｺﾞｼｯｸM-PRO" w:hint="eastAsia"/>
          <w:sz w:val="24"/>
        </w:rPr>
        <w:t>&lt;一般用&gt;</w:t>
      </w:r>
    </w:p>
    <w:sectPr w:rsidR="003E20DA" w:rsidRPr="005E0F82" w:rsidSect="00CC3036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7F" w:rsidRDefault="00FD597F" w:rsidP="00037879">
      <w:r>
        <w:separator/>
      </w:r>
    </w:p>
  </w:endnote>
  <w:endnote w:type="continuationSeparator" w:id="0">
    <w:p w:rsidR="00FD597F" w:rsidRDefault="00FD597F" w:rsidP="000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7F" w:rsidRDefault="00FD597F" w:rsidP="00037879">
      <w:r>
        <w:separator/>
      </w:r>
    </w:p>
  </w:footnote>
  <w:footnote w:type="continuationSeparator" w:id="0">
    <w:p w:rsidR="00FD597F" w:rsidRDefault="00FD597F" w:rsidP="0003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6850"/>
    <w:multiLevelType w:val="hybridMultilevel"/>
    <w:tmpl w:val="0D1C667C"/>
    <w:lvl w:ilvl="0" w:tplc="45A68864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1"/>
    <w:rsid w:val="00037879"/>
    <w:rsid w:val="000A52E9"/>
    <w:rsid w:val="00162854"/>
    <w:rsid w:val="001F685D"/>
    <w:rsid w:val="0027233D"/>
    <w:rsid w:val="00272AC1"/>
    <w:rsid w:val="0028766E"/>
    <w:rsid w:val="002A3316"/>
    <w:rsid w:val="002A333E"/>
    <w:rsid w:val="002E3F47"/>
    <w:rsid w:val="003B0057"/>
    <w:rsid w:val="003C088C"/>
    <w:rsid w:val="003E20DA"/>
    <w:rsid w:val="003E5EC1"/>
    <w:rsid w:val="003F1FA3"/>
    <w:rsid w:val="004059F1"/>
    <w:rsid w:val="0042088C"/>
    <w:rsid w:val="00431C1F"/>
    <w:rsid w:val="00432AB7"/>
    <w:rsid w:val="00467641"/>
    <w:rsid w:val="004D26FF"/>
    <w:rsid w:val="00575795"/>
    <w:rsid w:val="005B0EB2"/>
    <w:rsid w:val="005E0F82"/>
    <w:rsid w:val="00604E5A"/>
    <w:rsid w:val="006243BE"/>
    <w:rsid w:val="006458D4"/>
    <w:rsid w:val="00684106"/>
    <w:rsid w:val="006B0C5F"/>
    <w:rsid w:val="007F0948"/>
    <w:rsid w:val="0081074B"/>
    <w:rsid w:val="00831B6C"/>
    <w:rsid w:val="008408D2"/>
    <w:rsid w:val="00892C53"/>
    <w:rsid w:val="0089360E"/>
    <w:rsid w:val="008E2673"/>
    <w:rsid w:val="0090527B"/>
    <w:rsid w:val="00912E24"/>
    <w:rsid w:val="00913D5C"/>
    <w:rsid w:val="00985376"/>
    <w:rsid w:val="00997382"/>
    <w:rsid w:val="009B0626"/>
    <w:rsid w:val="009D12DE"/>
    <w:rsid w:val="00A03E1C"/>
    <w:rsid w:val="00AB7D21"/>
    <w:rsid w:val="00BA6D2C"/>
    <w:rsid w:val="00BB55F7"/>
    <w:rsid w:val="00BE0594"/>
    <w:rsid w:val="00BE455C"/>
    <w:rsid w:val="00C021B0"/>
    <w:rsid w:val="00CC3036"/>
    <w:rsid w:val="00D24BAB"/>
    <w:rsid w:val="00D64C1F"/>
    <w:rsid w:val="00E520C4"/>
    <w:rsid w:val="00EA2621"/>
    <w:rsid w:val="00EA5455"/>
    <w:rsid w:val="00F275B7"/>
    <w:rsid w:val="00F42F84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F7B0BF-7199-4CD8-8752-D37AD0E4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C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879"/>
  </w:style>
  <w:style w:type="paragraph" w:styleId="a7">
    <w:name w:val="footer"/>
    <w:basedOn w:val="a"/>
    <w:link w:val="a8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879"/>
  </w:style>
  <w:style w:type="table" w:customStyle="1" w:styleId="1">
    <w:name w:val="表 (格子)1"/>
    <w:basedOn w:val="a1"/>
    <w:next w:val="a3"/>
    <w:uiPriority w:val="59"/>
    <w:rsid w:val="00CC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shakyo-sendai23</cp:lastModifiedBy>
  <cp:revision>2</cp:revision>
  <cp:lastPrinted>2017-08-29T09:30:00Z</cp:lastPrinted>
  <dcterms:created xsi:type="dcterms:W3CDTF">2018-09-12T10:14:00Z</dcterms:created>
  <dcterms:modified xsi:type="dcterms:W3CDTF">2018-09-12T10:14:00Z</dcterms:modified>
</cp:coreProperties>
</file>