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5C" w:rsidRDefault="00BA64AC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-367030</wp:posOffset>
                </wp:positionV>
                <wp:extent cx="0" cy="367030"/>
                <wp:effectExtent l="9525" t="13970" r="9525" b="952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28.9pt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Rm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F2OkSIt&#10;aLQViqNsEnrTGVeAy0rtbKiOntWr2Wr63SGlVw1RBx45vl0MxGUhInkXEjbOQIZ990Uz8CFHr2Oj&#10;zrVtAyS0AJ2jHpe7HvzsEe0PKZyOp0/pOEqVkOIWZ6zzn7luUTBKLIFzxCWnrfOBByluLiGN0hsh&#10;ZVRbKtSVeD4ZTWKA01KwcBncnD3sV9KiEwnzEr9YFNw8ull9VCyCNZyw9dX2RMjehuRSBTyoBOhc&#10;rX4gfszT+Xq2nuWDfDRdD/K0qgafNqt8MN1kT5NqXK1WVfYzUMvyohGMcRXY3YYzy/9O/Osz6cfq&#10;Pp73NiTv0WO/gOztH0lHKYN6/RzsNbvs7E1imMfofH07YeAf92A/vvDlLwAAAP//AwBQSwMEFAAG&#10;AAgAAAAhAMizZVzbAAAACAEAAA8AAABkcnMvZG93bnJldi54bWxMj8FOwzAMhu9IvENkJC7TljAE&#10;m0rdCQG9cWGAds0a01Y0TtdkW+HpMdoBjrZ/ff7+fDX6Th1oiG1ghKuZAUVcBddyjfD2Wk6XoGKy&#10;7GwXmBC+KMKqOD/LbebCkV/osE61EgjHzCI0KfWZ1rFqyNs4Cz2x3D7C4G2Scai1G+xR4L7Tc2Nu&#10;tbcty4fG9vTQUPW53nuEWL7TrvyeVBOzua4DzXePz08W8fJivL8DlWhMf2H41Rd1KMRpG/bsouoQ&#10;FoKXKML0ZiEdJHHabBEM6CLX/wsUPwAAAP//AwBQSwECLQAUAAYACAAAACEAtoM4kv4AAADhAQAA&#10;EwAAAAAAAAAAAAAAAAAAAAAAW0NvbnRlbnRfVHlwZXNdLnhtbFBLAQItABQABgAIAAAAIQA4/SH/&#10;1gAAAJQBAAALAAAAAAAAAAAAAAAAAC8BAABfcmVscy8ucmVsc1BLAQItABQABgAIAAAAIQDTR2Rm&#10;EwIAACkEAAAOAAAAAAAAAAAAAAAAAC4CAABkcnMvZTJvRG9jLnhtbFBLAQItABQABgAIAAAAIQDI&#10;s2Vc2wAAAAgBAAAPAAAAAAAAAAAAAAAAAG0EAABkcnMvZG93bnJldi54bWxQSwUGAAAAAAQABADz&#10;AAAAdQUAAAAA&#10;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-367030</wp:posOffset>
                </wp:positionV>
                <wp:extent cx="2514600" cy="389890"/>
                <wp:effectExtent l="9525" t="13970" r="9525" b="571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3B" w:rsidRDefault="00E4113B" w:rsidP="007D4EB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事務局欄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06pt;margin-top:-28.9pt;width:198pt;height:3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o7KQIAAEUEAAAOAAAAZHJzL2Uyb0RvYy54bWysU9uO0zAQfUfiHyy/0yTdZmmjpqtVlyKk&#10;BVYsfIDjOImFb4zdJsvX78RpSxd4QuTB8tjjkzPnzKxvBq3IQYCX1pQ0m6WUCMNtLU1b0m9fd2+W&#10;lPjATM2UNaKkT8LTm83rV+veFWJuO6tqAQRBjC96V9IuBFckieed0MzPrBMGLxsLmgUMoU1qYD2i&#10;a5XM0/Q66S3UDiwX3uPp3XRJNxG/aQQPn5vGi0BUSZFbiCvEtRrXZLNmRQvMdZIfabB/YKGZNPjT&#10;M9QdC4zsQf4BpSUH620TZtzqxDaN5CLWgNVk6W/VPHbMiVgLiuPdWSb//2D5p8MDEFmjd1eUGKbR&#10;oy+oGjOtEiRbjAL1zheY9+geYCzRu3vLv3ti7LbDNHELYPtOsBppZWN+8uLBGHh8Sqr+o60Rnu2D&#10;jVoNDegREFUgQ7Tk6WyJGALheDjPs8V1is5xvLtarpar6FnCitNrBz68F1aTcVNSQPIRnR3ufRjZ&#10;sOKUEtlbJeudVCoG0FZbBeTAsD128YsFYJGXacqQvqSrfJ5H5Bd3/hIijd/fILQM2OdK6pIuz0ms&#10;GGV7Z+rYhYFJNe2RsjJHHUfpJgvCUA1HNypbP6GiYKd+xvnDTWfhJyU99nJJ/Y89A0GJ+mDQlbeL&#10;+SrH5o9BniMBSuDypooBnjLDEaak4bTdhmlY9g5k2+FfsiiBsbfoYiOjwKPDE6MjZ+zVqPtxrsZh&#10;uIxj1q/p3zwDAAD//wMAUEsDBBQABgAIAAAAIQAq3rok3wAAAAoBAAAPAAAAZHJzL2Rvd25yZXYu&#10;eG1sTI/BTsMwDIbvSLxDZCQuaEs3RJlK3QnQJnElII1j1pimoklKk26Fp8c7jaPtX7+/r1xPrhMH&#10;GmIbPMJinoEgXwfT+gbh/W07W4GISXuju+AJ4YcirKvLi1IXJhz9Kx1UagSX+FhoBJtSX0gZa0tO&#10;x3noyfPtMwxOJx6HRppBH7ncdXKZZbl0uvX8weqeni3VX2p0CGEbfz82brex37vavVh186TUiHh9&#10;NT0+gEg0pXMYTviMDhUz7cPoTRQdQr5YsktCmN3ds8MpkWUrXu0RbnOQVSn/K1R/AAAA//8DAFBL&#10;AQItABQABgAIAAAAIQC2gziS/gAAAOEBAAATAAAAAAAAAAAAAAAAAAAAAABbQ29udGVudF9UeXBl&#10;c10ueG1sUEsBAi0AFAAGAAgAAAAhADj9If/WAAAAlAEAAAsAAAAAAAAAAAAAAAAALwEAAF9yZWxz&#10;Ly5yZWxzUEsBAi0AFAAGAAgAAAAhAI6FujspAgAARQQAAA4AAAAAAAAAAAAAAAAALgIAAGRycy9l&#10;Mm9Eb2MueG1sUEsBAi0AFAAGAAgAAAAhACreuiTfAAAACgEAAA8AAAAAAAAAAAAAAAAAgwQAAGRy&#10;cy9kb3ducmV2LnhtbFBLBQYAAAAABAAEAPMAAACPBQAAAAA=&#10;">
                <v:textbox inset="5.85pt,1.55mm,5.85pt,0">
                  <w:txbxContent>
                    <w:p w:rsidR="00E4113B" w:rsidRDefault="00E4113B" w:rsidP="007D4EB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事務局欄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lang w:eastAsia="zh-CN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p w:rsidR="0089773A" w:rsidRDefault="00BA64AC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-367030</wp:posOffset>
                </wp:positionV>
                <wp:extent cx="1485900" cy="367030"/>
                <wp:effectExtent l="0" t="4445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3B" w:rsidRPr="00392EB1" w:rsidRDefault="00E4113B">
                            <w:pPr>
                              <w:rPr>
                                <w:sz w:val="24"/>
                              </w:rPr>
                            </w:pPr>
                            <w:r w:rsidRPr="00392EB1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様式１－１</w:t>
                            </w:r>
                            <w:r w:rsidRPr="00392EB1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36pt;margin-top:-28.9pt;width:117pt;height:2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UnhQIAABYFAAAOAAAAZHJzL2Uyb0RvYy54bWysVFtv2yAUfp+0/4B4T32pk9hWnaqXZZrU&#10;XaR2P4AAjtFsYEBid9P++w7QZOku0jTNDxg49/N9h4vLaejRnhsrlGxwdpZixCVVTMhtgz8+rGcl&#10;RtYRyUivJG/wI7f4cvXyxcWoa56rTvWMGwROpK1H3eDOOV0niaUdH4g9U5pLELbKDMTB0WwTZsgI&#10;3oc+ydN0kYzKMG0U5dbC7W0U4lXw37acuvdta7lDfYMhNxdWE9aNX5PVBam3huhO0Kc0yD9kMRAh&#10;IejR1S1xBO2M+MXVIKhRVrXujKohUW0rKA81QDVZ+lM19x3RPNQCzbH62Cb7/9zSd/sPBgkG2OUY&#10;STIARg98cuhaTSjLfH9GbWtQu9eg6Ca4B91Qq9V3in6ySKqbjsgtvzJGjR0nDPILlsmJafRjvZPN&#10;+FYxiEN2TgVHU2sG3zxoBwLvgNPjERufC/Uhi3JepSCiIDtfLNPzAF5C6oO1Nta95mpAftNgA9gH&#10;72R/Zx3UAaoHFR/Mql6wtej7cDDbzU1v0J4AT9bh86WDyTO1XnplqbxZFMcbSBJieJlPN+D+tcry&#10;Ir3Oq9l6US5nxbqYz6plWs7SrLquFmlRFbfrbz7BrKg7wRiXd0LyAwez4u8wfpqGyJ7AQjQ2uJrn&#10;8wjRH4tMw/e7IgfhYCR7MTS4PCqR2gP7SjIom9SOiD7uk+fph5ZBDw7/0JVAA4985ICbNlNk3IFd&#10;G8UegRdGAWyAMDwnsOmU+YLRCKPZYPt5RwzHqH8jgVvLIq/mMMvhUJYVmJhTweZEQCQFRw12GMXt&#10;jYvTv9NGbDuIE7ks1RWwsRWBKJ62MSeowx9g+EJFTw+Fn+7Tc9D68ZytvgMAAP//AwBQSwMEFAAG&#10;AAgAAAAhAItQdt/cAAAACAEAAA8AAABkcnMvZG93bnJldi54bWxMj81uwkAMhO+V+g4rV+oNNkUq&#10;oDQbRJGqiiMU9WyyJgnsT5RdyNKnr3Nqb7ZnNP6mWCVrxI360Hqn4GWagSBXed26WsHh62OyBBEi&#10;Oo3GO1JwpwCr8vGhwFz7we3oto+14BAXclTQxNjlUoaqIYth6jtyrJ18bzHy2tdS9zhwuDVylmVz&#10;abF1/KHBjjYNVZf91SrYftP9c4lm123Ol+En1e/btU5KPT+l9RuISCn+mWHEZ3Qomenor04HYRRM&#10;FjPuEnl4XXCH0TEfL0cFGciykP8LlL8AAAD//wMAUEsBAi0AFAAGAAgAAAAhALaDOJL+AAAA4QEA&#10;ABMAAAAAAAAAAAAAAAAAAAAAAFtDb250ZW50X1R5cGVzXS54bWxQSwECLQAUAAYACAAAACEAOP0h&#10;/9YAAACUAQAACwAAAAAAAAAAAAAAAAAvAQAAX3JlbHMvLnJlbHNQSwECLQAUAAYACAAAACEAVD91&#10;J4UCAAAWBQAADgAAAAAAAAAAAAAAAAAuAgAAZHJzL2Uyb0RvYy54bWxQSwECLQAUAAYACAAAACEA&#10;i1B239wAAAAIAQAADwAAAAAAAAAAAAAAAADfBAAAZHJzL2Rvd25yZXYueG1sUEsFBgAAAAAEAAQA&#10;8wAAAOgFAAAAAA==&#10;" stroked="f">
                <v:textbox inset="5.85pt,.7pt,5.85pt,.7pt">
                  <w:txbxContent>
                    <w:p w:rsidR="00E4113B" w:rsidRPr="00392EB1" w:rsidRDefault="00E4113B">
                      <w:pPr>
                        <w:rPr>
                          <w:sz w:val="24"/>
                        </w:rPr>
                      </w:pPr>
                      <w:r w:rsidRPr="00392EB1">
                        <w:rPr>
                          <w:rFonts w:hint="eastAsia"/>
                          <w:sz w:val="24"/>
                        </w:rPr>
                        <w:t>【</w:t>
                      </w:r>
                      <w:r>
                        <w:rPr>
                          <w:rFonts w:hint="eastAsia"/>
                          <w:sz w:val="24"/>
                        </w:rPr>
                        <w:t>様式１－１</w:t>
                      </w:r>
                      <w:r w:rsidRPr="00392EB1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9773A">
        <w:rPr>
          <w:rFonts w:hint="eastAsia"/>
          <w:sz w:val="22"/>
        </w:rPr>
        <w:t>年　　　月　　　日</w:t>
      </w:r>
    </w:p>
    <w:p w:rsidR="00151DBC" w:rsidRDefault="00151DBC" w:rsidP="00151DBC">
      <w:pPr>
        <w:rPr>
          <w:sz w:val="22"/>
        </w:rPr>
      </w:pPr>
      <w:r w:rsidRPr="001242FC">
        <w:rPr>
          <w:rFonts w:hint="eastAsia"/>
          <w:sz w:val="22"/>
        </w:rPr>
        <w:t>社会福祉法人宮城県共同募金会</w:t>
      </w:r>
      <w:r>
        <w:rPr>
          <w:rFonts w:hint="eastAsia"/>
          <w:sz w:val="22"/>
        </w:rPr>
        <w:t xml:space="preserve">　会長　</w:t>
      </w:r>
      <w:r w:rsidRPr="001242FC">
        <w:rPr>
          <w:rFonts w:hint="eastAsia"/>
          <w:sz w:val="22"/>
        </w:rPr>
        <w:t>殿</w:t>
      </w:r>
    </w:p>
    <w:p w:rsidR="00151DBC" w:rsidRPr="00F65229" w:rsidRDefault="00151DBC" w:rsidP="00151DBC">
      <w:pPr>
        <w:ind w:firstLineChars="200" w:firstLine="360"/>
        <w:rPr>
          <w:sz w:val="18"/>
          <w:szCs w:val="18"/>
        </w:rPr>
      </w:pPr>
      <w:r w:rsidRPr="00F65229">
        <w:rPr>
          <w:rFonts w:hint="eastAsia"/>
          <w:sz w:val="18"/>
          <w:szCs w:val="18"/>
        </w:rPr>
        <w:t>（モデル配分事業委託者）</w:t>
      </w:r>
    </w:p>
    <w:p w:rsidR="00151DBC" w:rsidRDefault="00151DBC" w:rsidP="00151DBC">
      <w:pPr>
        <w:rPr>
          <w:sz w:val="22"/>
          <w:szCs w:val="22"/>
        </w:rPr>
      </w:pPr>
      <w:r w:rsidRPr="001242FC">
        <w:rPr>
          <w:rFonts w:hint="eastAsia"/>
          <w:sz w:val="22"/>
          <w:szCs w:val="22"/>
        </w:rPr>
        <w:t xml:space="preserve">仙台市共同募金委員会　</w:t>
      </w:r>
      <w:r>
        <w:rPr>
          <w:rFonts w:hint="eastAsia"/>
          <w:sz w:val="22"/>
          <w:szCs w:val="22"/>
        </w:rPr>
        <w:t>会長</w:t>
      </w:r>
      <w:r w:rsidRPr="001242FC">
        <w:rPr>
          <w:rFonts w:hint="eastAsia"/>
          <w:sz w:val="22"/>
        </w:rPr>
        <w:t xml:space="preserve">　</w:t>
      </w:r>
      <w:r w:rsidRPr="001242FC">
        <w:rPr>
          <w:rFonts w:hint="eastAsia"/>
          <w:sz w:val="22"/>
          <w:szCs w:val="22"/>
        </w:rPr>
        <w:t>殿</w:t>
      </w:r>
      <w:r w:rsidR="00864350">
        <w:rPr>
          <w:rFonts w:hint="eastAsia"/>
          <w:sz w:val="22"/>
          <w:szCs w:val="22"/>
        </w:rPr>
        <w:t xml:space="preserve">　</w:t>
      </w:r>
      <w:r w:rsidR="00864350">
        <w:rPr>
          <w:rFonts w:hint="eastAsia"/>
          <w:sz w:val="22"/>
          <w:szCs w:val="22"/>
        </w:rPr>
        <w:t>(</w:t>
      </w:r>
      <w:r w:rsidR="00864350">
        <w:rPr>
          <w:rFonts w:hint="eastAsia"/>
          <w:sz w:val="22"/>
          <w:szCs w:val="22"/>
        </w:rPr>
        <w:t>申請書提出先</w:t>
      </w:r>
      <w:r w:rsidR="00864350">
        <w:rPr>
          <w:rFonts w:hint="eastAsia"/>
          <w:sz w:val="22"/>
          <w:szCs w:val="22"/>
        </w:rPr>
        <w:t>)</w:t>
      </w:r>
    </w:p>
    <w:p w:rsidR="00C7281C" w:rsidRDefault="00151DBC" w:rsidP="00151DBC">
      <w:pPr>
        <w:ind w:firstLineChars="200" w:firstLine="360"/>
        <w:rPr>
          <w:sz w:val="18"/>
          <w:szCs w:val="18"/>
        </w:rPr>
      </w:pPr>
      <w:r w:rsidRPr="00F65229">
        <w:rPr>
          <w:rFonts w:hint="eastAsia"/>
          <w:sz w:val="18"/>
          <w:szCs w:val="18"/>
        </w:rPr>
        <w:t>（モデル配分事業受託者）</w:t>
      </w:r>
    </w:p>
    <w:tbl>
      <w:tblPr>
        <w:tblpPr w:leftFromText="142" w:rightFromText="142" w:vertAnchor="text" w:horzAnchor="margin" w:tblpY="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C7281C" w:rsidRPr="007E36FA" w:rsidTr="00B75A65">
        <w:trPr>
          <w:trHeight w:val="596"/>
        </w:trPr>
        <w:tc>
          <w:tcPr>
            <w:tcW w:w="2268" w:type="dxa"/>
            <w:vAlign w:val="center"/>
          </w:tcPr>
          <w:p w:rsidR="00C7281C" w:rsidRPr="007E36FA" w:rsidRDefault="00C7281C" w:rsidP="00B75A65">
            <w:pPr>
              <w:rPr>
                <w:sz w:val="22"/>
              </w:rPr>
            </w:pPr>
            <w:r w:rsidRPr="007E36FA">
              <w:rPr>
                <w:rFonts w:hint="eastAsia"/>
                <w:sz w:val="22"/>
              </w:rPr>
              <w:t>（フリガナ）</w:t>
            </w:r>
          </w:p>
          <w:p w:rsidR="00C7281C" w:rsidRPr="007E36FA" w:rsidRDefault="00C7281C" w:rsidP="00B75A65">
            <w:pPr>
              <w:rPr>
                <w:sz w:val="22"/>
              </w:rPr>
            </w:pPr>
            <w:r w:rsidRPr="007E36FA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7020" w:type="dxa"/>
          </w:tcPr>
          <w:p w:rsidR="00C7281C" w:rsidRPr="007E36FA" w:rsidRDefault="00C7281C" w:rsidP="00B75A65">
            <w:pPr>
              <w:rPr>
                <w:sz w:val="22"/>
              </w:rPr>
            </w:pPr>
          </w:p>
        </w:tc>
      </w:tr>
      <w:tr w:rsidR="00C7281C" w:rsidRPr="007E36FA" w:rsidTr="00B75A65">
        <w:trPr>
          <w:trHeight w:val="581"/>
        </w:trPr>
        <w:tc>
          <w:tcPr>
            <w:tcW w:w="2268" w:type="dxa"/>
            <w:vAlign w:val="center"/>
          </w:tcPr>
          <w:p w:rsidR="00C7281C" w:rsidRPr="007E36FA" w:rsidRDefault="00C7281C" w:rsidP="00B75A65">
            <w:pPr>
              <w:rPr>
                <w:sz w:val="22"/>
              </w:rPr>
            </w:pPr>
            <w:r w:rsidRPr="007E36FA">
              <w:rPr>
                <w:rFonts w:hint="eastAsia"/>
                <w:sz w:val="22"/>
              </w:rPr>
              <w:t>（フリガナ）</w:t>
            </w:r>
          </w:p>
          <w:p w:rsidR="00C7281C" w:rsidRPr="007E36FA" w:rsidRDefault="00C7281C" w:rsidP="00B75A65">
            <w:pPr>
              <w:rPr>
                <w:sz w:val="22"/>
              </w:rPr>
            </w:pPr>
            <w:r w:rsidRPr="007E36FA">
              <w:rPr>
                <w:rFonts w:hint="eastAsia"/>
                <w:sz w:val="22"/>
              </w:rPr>
              <w:t>代表者職名と氏名</w:t>
            </w:r>
          </w:p>
        </w:tc>
        <w:tc>
          <w:tcPr>
            <w:tcW w:w="7020" w:type="dxa"/>
            <w:vAlign w:val="center"/>
          </w:tcPr>
          <w:p w:rsidR="00C7281C" w:rsidRPr="007E36FA" w:rsidRDefault="00C7281C" w:rsidP="00B75A65">
            <w:pPr>
              <w:jc w:val="right"/>
              <w:rPr>
                <w:sz w:val="28"/>
                <w:szCs w:val="28"/>
              </w:rPr>
            </w:pPr>
            <w:r w:rsidRPr="007E36FA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C7281C" w:rsidRPr="007E36FA" w:rsidTr="00B75A65">
        <w:tc>
          <w:tcPr>
            <w:tcW w:w="2268" w:type="dxa"/>
            <w:vAlign w:val="center"/>
          </w:tcPr>
          <w:p w:rsidR="00C7281C" w:rsidRPr="007E36FA" w:rsidRDefault="00C7281C" w:rsidP="00B75A65">
            <w:pPr>
              <w:rPr>
                <w:sz w:val="22"/>
              </w:rPr>
            </w:pPr>
            <w:r w:rsidRPr="007E36FA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020" w:type="dxa"/>
          </w:tcPr>
          <w:p w:rsidR="00C7281C" w:rsidRPr="007E36FA" w:rsidRDefault="00C7281C" w:rsidP="00B75A65">
            <w:pPr>
              <w:rPr>
                <w:sz w:val="18"/>
                <w:szCs w:val="18"/>
              </w:rPr>
            </w:pPr>
            <w:r w:rsidRPr="007E36FA">
              <w:rPr>
                <w:rFonts w:hint="eastAsia"/>
                <w:sz w:val="18"/>
                <w:szCs w:val="18"/>
              </w:rPr>
              <w:t xml:space="preserve">（〒　　　　　　　）　</w:t>
            </w:r>
            <w:r w:rsidRPr="007E36FA">
              <w:rPr>
                <w:rFonts w:hint="eastAsia"/>
                <w:sz w:val="18"/>
                <w:szCs w:val="18"/>
              </w:rPr>
              <w:t>TEL</w:t>
            </w:r>
          </w:p>
          <w:p w:rsidR="00C7281C" w:rsidRPr="007E36FA" w:rsidRDefault="00C7281C" w:rsidP="00B75A65">
            <w:pPr>
              <w:rPr>
                <w:sz w:val="18"/>
                <w:szCs w:val="18"/>
              </w:rPr>
            </w:pPr>
          </w:p>
          <w:p w:rsidR="00C7281C" w:rsidRPr="007E36FA" w:rsidRDefault="00C7281C" w:rsidP="00B75A65">
            <w:pPr>
              <w:rPr>
                <w:sz w:val="18"/>
                <w:szCs w:val="18"/>
              </w:rPr>
            </w:pPr>
          </w:p>
        </w:tc>
      </w:tr>
    </w:tbl>
    <w:p w:rsidR="00C7281C" w:rsidRPr="00F65229" w:rsidRDefault="00C7281C" w:rsidP="00C7281C">
      <w:pPr>
        <w:spacing w:line="180" w:lineRule="atLeas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平成２</w:t>
      </w:r>
      <w:r w:rsidR="00CA32A0">
        <w:rPr>
          <w:rFonts w:ascii="ＭＳ 明朝" w:hAnsi="ＭＳ 明朝" w:hint="eastAsia"/>
          <w:b/>
          <w:sz w:val="24"/>
        </w:rPr>
        <w:t>５</w:t>
      </w:r>
      <w:r w:rsidRPr="00F65229">
        <w:rPr>
          <w:rFonts w:ascii="ＭＳ 明朝" w:hAnsi="ＭＳ 明朝" w:hint="eastAsia"/>
          <w:b/>
          <w:sz w:val="24"/>
        </w:rPr>
        <w:t>年度共同募金（平成２</w:t>
      </w:r>
      <w:r w:rsidR="00CA32A0">
        <w:rPr>
          <w:rFonts w:ascii="ＭＳ 明朝" w:hAnsi="ＭＳ 明朝" w:hint="eastAsia"/>
          <w:b/>
          <w:sz w:val="24"/>
        </w:rPr>
        <w:t>６</w:t>
      </w:r>
      <w:r w:rsidRPr="00F65229">
        <w:rPr>
          <w:rFonts w:ascii="ＭＳ 明朝" w:hAnsi="ＭＳ 明朝" w:hint="eastAsia"/>
          <w:b/>
          <w:sz w:val="24"/>
        </w:rPr>
        <w:t>年度事業）</w:t>
      </w:r>
    </w:p>
    <w:p w:rsidR="00C7281C" w:rsidRPr="00F65229" w:rsidRDefault="00C7281C" w:rsidP="00C7281C">
      <w:pPr>
        <w:spacing w:line="180" w:lineRule="atLeas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助 成 金 （</w:t>
      </w:r>
      <w:r w:rsidRPr="00F65229">
        <w:rPr>
          <w:rFonts w:ascii="ＭＳ 明朝" w:hAnsi="ＭＳ 明朝" w:hint="eastAsia"/>
          <w:b/>
          <w:sz w:val="24"/>
        </w:rPr>
        <w:t>配分金</w:t>
      </w:r>
      <w:r>
        <w:rPr>
          <w:rFonts w:ascii="ＭＳ 明朝" w:hAnsi="ＭＳ 明朝" w:hint="eastAsia"/>
          <w:b/>
          <w:sz w:val="24"/>
        </w:rPr>
        <w:t>）</w:t>
      </w:r>
      <w:r w:rsidRPr="00F65229">
        <w:rPr>
          <w:rFonts w:ascii="ＭＳ 明朝" w:hAnsi="ＭＳ 明朝" w:hint="eastAsia"/>
          <w:b/>
          <w:sz w:val="24"/>
        </w:rPr>
        <w:t xml:space="preserve"> の 申 請 に つ い </w:t>
      </w:r>
      <w:proofErr w:type="gramStart"/>
      <w:r w:rsidRPr="00F65229">
        <w:rPr>
          <w:rFonts w:ascii="ＭＳ 明朝" w:hAnsi="ＭＳ 明朝" w:hint="eastAsia"/>
          <w:b/>
          <w:sz w:val="24"/>
        </w:rPr>
        <w:t>て</w:t>
      </w:r>
      <w:proofErr w:type="gramEnd"/>
    </w:p>
    <w:p w:rsidR="0089773A" w:rsidRPr="00C7281C" w:rsidRDefault="0089773A">
      <w:pPr>
        <w:rPr>
          <w:sz w:val="22"/>
        </w:rPr>
      </w:pPr>
    </w:p>
    <w:p w:rsidR="007874E7" w:rsidRPr="001242FC" w:rsidRDefault="0089773A">
      <w:pPr>
        <w:pStyle w:val="a3"/>
      </w:pPr>
      <w:r w:rsidRPr="001242FC">
        <w:rPr>
          <w:rFonts w:hint="eastAsia"/>
        </w:rPr>
        <w:t xml:space="preserve">　このことについて、</w:t>
      </w:r>
      <w:r w:rsidR="003A57E4">
        <w:rPr>
          <w:rFonts w:hint="eastAsia"/>
        </w:rPr>
        <w:t>仙台市</w:t>
      </w:r>
      <w:r w:rsidRPr="001242FC">
        <w:rPr>
          <w:rFonts w:hint="eastAsia"/>
        </w:rPr>
        <w:t>共同募金</w:t>
      </w:r>
      <w:r w:rsidR="003A57E4">
        <w:rPr>
          <w:rFonts w:hint="eastAsia"/>
        </w:rPr>
        <w:t>委員会</w:t>
      </w:r>
      <w:r w:rsidRPr="001242FC">
        <w:rPr>
          <w:rFonts w:hint="eastAsia"/>
        </w:rPr>
        <w:t>の</w:t>
      </w:r>
      <w:r w:rsidR="003A57E4">
        <w:rPr>
          <w:rFonts w:hint="eastAsia"/>
        </w:rPr>
        <w:t>住みよい地域づくり支援事業及び子育て支援事業</w:t>
      </w:r>
      <w:r w:rsidRPr="001242FC">
        <w:rPr>
          <w:rFonts w:hint="eastAsia"/>
        </w:rPr>
        <w:t>配分</w:t>
      </w:r>
      <w:r w:rsidR="003A57E4">
        <w:rPr>
          <w:rFonts w:hint="eastAsia"/>
        </w:rPr>
        <w:t>要綱</w:t>
      </w:r>
      <w:r w:rsidRPr="001242FC">
        <w:rPr>
          <w:rFonts w:hint="eastAsia"/>
        </w:rPr>
        <w:t>第</w:t>
      </w:r>
      <w:r w:rsidR="003A57E4">
        <w:rPr>
          <w:rFonts w:hint="eastAsia"/>
        </w:rPr>
        <w:t>５</w:t>
      </w:r>
      <w:r w:rsidRPr="001242FC">
        <w:rPr>
          <w:rFonts w:hint="eastAsia"/>
        </w:rPr>
        <w:t>条により、下記のとおり申請を行いますのでよろしくお願いします。</w:t>
      </w:r>
    </w:p>
    <w:p w:rsidR="001A56A2" w:rsidRPr="001A56A2" w:rsidRDefault="0089773A" w:rsidP="001A56A2">
      <w:pPr>
        <w:pStyle w:val="a4"/>
      </w:pPr>
      <w:r w:rsidRPr="001242FC">
        <w:rPr>
          <w:rFonts w:hint="eastAsia"/>
        </w:rPr>
        <w:t>記</w:t>
      </w:r>
    </w:p>
    <w:tbl>
      <w:tblPr>
        <w:tblpPr w:leftFromText="142" w:rightFromText="142" w:vertAnchor="text" w:horzAnchor="margin" w:tblpY="26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1416"/>
        <w:gridCol w:w="7081"/>
      </w:tblGrid>
      <w:tr w:rsidR="007874E7" w:rsidRPr="001242FC" w:rsidTr="005F17AF">
        <w:trPr>
          <w:trHeight w:val="1262"/>
        </w:trPr>
        <w:tc>
          <w:tcPr>
            <w:tcW w:w="2188" w:type="dxa"/>
            <w:gridSpan w:val="2"/>
            <w:vAlign w:val="center"/>
          </w:tcPr>
          <w:p w:rsidR="007874E7" w:rsidRPr="001242FC" w:rsidRDefault="00A42152" w:rsidP="00547206">
            <w:pPr>
              <w:pStyle w:val="a5"/>
              <w:jc w:val="center"/>
            </w:pPr>
            <w:r w:rsidRPr="00770BB3">
              <w:rPr>
                <w:rFonts w:hint="eastAsia"/>
                <w:spacing w:val="30"/>
                <w:kern w:val="0"/>
                <w:fitText w:val="1540" w:id="150168833"/>
              </w:rPr>
              <w:t>申請</w:t>
            </w:r>
            <w:r w:rsidR="007874E7" w:rsidRPr="00770BB3">
              <w:rPr>
                <w:rFonts w:hint="eastAsia"/>
                <w:spacing w:val="30"/>
                <w:kern w:val="0"/>
                <w:fitText w:val="1540" w:id="150168833"/>
              </w:rPr>
              <w:t>事業</w:t>
            </w:r>
            <w:r w:rsidR="007874E7" w:rsidRPr="00770BB3">
              <w:rPr>
                <w:rFonts w:hint="eastAsia"/>
                <w:spacing w:val="45"/>
                <w:kern w:val="0"/>
                <w:fitText w:val="1540" w:id="150168833"/>
              </w:rPr>
              <w:t>名</w:t>
            </w:r>
          </w:p>
        </w:tc>
        <w:tc>
          <w:tcPr>
            <w:tcW w:w="7091" w:type="dxa"/>
          </w:tcPr>
          <w:p w:rsidR="005F17AF" w:rsidRDefault="005F17AF" w:rsidP="007874E7">
            <w:pPr>
              <w:pStyle w:val="a5"/>
              <w:jc w:val="both"/>
            </w:pPr>
          </w:p>
          <w:p w:rsidR="005F17AF" w:rsidRDefault="005F17AF" w:rsidP="007874E7">
            <w:pPr>
              <w:pStyle w:val="a5"/>
              <w:jc w:val="both"/>
            </w:pPr>
          </w:p>
          <w:p w:rsidR="005F17AF" w:rsidRDefault="005F17AF" w:rsidP="007874E7">
            <w:pPr>
              <w:pStyle w:val="a5"/>
              <w:jc w:val="both"/>
            </w:pPr>
          </w:p>
          <w:p w:rsidR="005F17AF" w:rsidRDefault="005F17AF" w:rsidP="005F17AF">
            <w:pPr>
              <w:pStyle w:val="a5"/>
              <w:jc w:val="both"/>
              <w:rPr>
                <w:sz w:val="20"/>
                <w:szCs w:val="20"/>
              </w:rPr>
            </w:pPr>
            <w:r w:rsidRPr="00151DBC">
              <w:rPr>
                <w:rFonts w:hint="eastAsia"/>
                <w:sz w:val="20"/>
                <w:szCs w:val="20"/>
              </w:rPr>
              <w:t>※事業内容が一定程度イメージできる名称にしてください。</w:t>
            </w:r>
          </w:p>
          <w:p w:rsidR="007874E7" w:rsidRPr="00BB2A95" w:rsidRDefault="005F17AF" w:rsidP="005F17AF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※２５字程度におさめてください。</w:t>
            </w:r>
            <w:r w:rsidR="00BB2A95">
              <w:rPr>
                <w:rFonts w:hint="eastAsia"/>
              </w:rPr>
              <w:t xml:space="preserve">　　　　</w:t>
            </w:r>
          </w:p>
        </w:tc>
      </w:tr>
      <w:tr w:rsidR="007874E7" w:rsidRPr="001242FC" w:rsidTr="0013638C">
        <w:trPr>
          <w:trHeight w:val="1793"/>
        </w:trPr>
        <w:tc>
          <w:tcPr>
            <w:tcW w:w="2188" w:type="dxa"/>
            <w:gridSpan w:val="2"/>
            <w:vAlign w:val="center"/>
          </w:tcPr>
          <w:p w:rsidR="007874E7" w:rsidRPr="001242FC" w:rsidRDefault="007874E7" w:rsidP="007874E7">
            <w:pPr>
              <w:pStyle w:val="a5"/>
              <w:jc w:val="center"/>
            </w:pPr>
            <w:r w:rsidRPr="00770BB3">
              <w:rPr>
                <w:rFonts w:hint="eastAsia"/>
                <w:w w:val="91"/>
                <w:kern w:val="0"/>
                <w:fitText w:val="1540" w:id="-970303743"/>
              </w:rPr>
              <w:t>事</w:t>
            </w:r>
            <w:r w:rsidRPr="00770BB3">
              <w:rPr>
                <w:rFonts w:hint="eastAsia"/>
                <w:w w:val="91"/>
                <w:kern w:val="0"/>
                <w:fitText w:val="1540" w:id="-970303743"/>
              </w:rPr>
              <w:t xml:space="preserve">  </w:t>
            </w:r>
            <w:r w:rsidRPr="00770BB3">
              <w:rPr>
                <w:rFonts w:hint="eastAsia"/>
                <w:w w:val="91"/>
                <w:kern w:val="0"/>
                <w:fitText w:val="1540" w:id="-970303743"/>
              </w:rPr>
              <w:t>業</w:t>
            </w:r>
            <w:r w:rsidRPr="00770BB3">
              <w:rPr>
                <w:rFonts w:hint="eastAsia"/>
                <w:w w:val="91"/>
                <w:kern w:val="0"/>
                <w:fitText w:val="1540" w:id="-970303743"/>
              </w:rPr>
              <w:t xml:space="preserve">  </w:t>
            </w:r>
            <w:r w:rsidRPr="00770BB3">
              <w:rPr>
                <w:rFonts w:hint="eastAsia"/>
                <w:w w:val="91"/>
                <w:kern w:val="0"/>
                <w:fitText w:val="1540" w:id="-970303743"/>
              </w:rPr>
              <w:t>区</w:t>
            </w:r>
            <w:r w:rsidRPr="00770BB3">
              <w:rPr>
                <w:rFonts w:hint="eastAsia"/>
                <w:w w:val="91"/>
                <w:kern w:val="0"/>
                <w:fitText w:val="1540" w:id="-970303743"/>
              </w:rPr>
              <w:t xml:space="preserve">  </w:t>
            </w:r>
            <w:r w:rsidRPr="00770BB3">
              <w:rPr>
                <w:rFonts w:hint="eastAsia"/>
                <w:spacing w:val="30"/>
                <w:w w:val="91"/>
                <w:kern w:val="0"/>
                <w:fitText w:val="1540" w:id="-970303743"/>
              </w:rPr>
              <w:t>分</w:t>
            </w:r>
          </w:p>
        </w:tc>
        <w:tc>
          <w:tcPr>
            <w:tcW w:w="7091" w:type="dxa"/>
          </w:tcPr>
          <w:p w:rsidR="007874E7" w:rsidRPr="001242FC" w:rsidRDefault="007874E7" w:rsidP="00B31934">
            <w:pPr>
              <w:pStyle w:val="a5"/>
              <w:spacing w:beforeLines="50" w:before="144" w:afterLines="50" w:after="144"/>
              <w:jc w:val="both"/>
            </w:pPr>
            <w:r w:rsidRPr="001242FC">
              <w:rPr>
                <w:rFonts w:hint="eastAsia"/>
              </w:rPr>
              <w:t>□住みよい地域づくり支援事業</w:t>
            </w:r>
          </w:p>
          <w:p w:rsidR="00D24303" w:rsidRDefault="00BA64AC" w:rsidP="007874E7">
            <w:pPr>
              <w:pStyle w:val="a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163830</wp:posOffset>
                      </wp:positionV>
                      <wp:extent cx="163195" cy="387985"/>
                      <wp:effectExtent l="5080" t="11430" r="12700" b="1016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195" cy="387985"/>
                              </a:xfrm>
                              <a:prstGeom prst="leftBrace">
                                <a:avLst>
                                  <a:gd name="adj1" fmla="val 198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0" o:spid="_x0000_s1026" type="#_x0000_t87" style="position:absolute;left:0;text-align:left;margin-left:96.4pt;margin-top:12.9pt;width:12.85pt;height:3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QehQIAACwFAAAOAAAAZHJzL2Uyb0RvYy54bWysVNuO0zAQfUfiHyy/d3PZtJtEm66WXhDS&#10;AistfIBrO43BsYPtNl0Q/87YSUvLviBEHhw7MzkzZ+aMb+8OrUR7bqzQqsLJVYwRV1QzobYV/vxp&#10;Pckxso4oRqRWvMLP3OK7+etXt31X8lQ3WjJuEIAoW/ZdhRvnujKKLG14S+yV7rgCY61NSxwczTZi&#10;hvSA3soojeNZ1GvDOqMptxa+Lgcjngf8uubUfaxryx2SFYbcXFhNWDd+jea3pNwa0jWCjmmQf8ii&#10;JUJB0BPUkjiCdka8gGoFNdrq2l1R3Ua6rgXlgQOwSeI/2Dw1pOOBCxTHdqcy2f8HSz/sHw0SDHqX&#10;YKRICz263zkdQqMkFKjvbAl+T92j8RRt96DpVwuViy4s/mDBB23695oBDgGcUJRDbVr/J9BFh1D7&#10;51Pt+cEhCh+T2XVSTDGiYLrOb4p86nsTkfL4c2ese8t1i/ymwpLX7o0h1NeHlGT/YF2oPxtJEPYF&#10;CNWthHbuiURJkSfp2O4zn/TcZxrDM4YdESGBY2APr/RaSBlEIxXqK1xM02nIwGopmDd6N2u2m4U0&#10;CAID0fCMsBduRu8UC2ANJ2w17h0RcthDcKk8HhRp5OfLFXT1o4iLVb7Ks0mWzlaTLF4uJ/frRTaZ&#10;rZOb6fJ6uVgsk58+tSQrG8EYVz67o8aT7O80NE7boM6Tyi9YXJBdh+cl2egyjdBZ4HJ8B3ZBTl5B&#10;fnptudHsGdRk9DC0cMnAptHmO0Y9DGyF7bcdMRwj+U7BRNxkqdePC4c8L2Dazblhc2YgigJQhR1G&#10;w3bhhjth1xmxbSBOEpqqtJ+FWrij2IecRuXDSIb8x+vDz/z5OXj9vuTmvwAAAP//AwBQSwMEFAAG&#10;AAgAAAAhAPechyXgAAAACQEAAA8AAABkcnMvZG93bnJldi54bWxMj0FLw0AQhe+C/2EZwZvdNNCS&#10;xmxKUSpUhWJb79vsmITuzobspk399Y4nPT0e7/Hmm2I5OivO2IfWk4LpJAGBVHnTUq3gsF8/ZCBC&#10;1GS09YQKrhhgWd7eFDo3/kIfeN7FWvAIhVwraGLscilD1aDTYeI7JM6+fO90ZNvX0vT6wuPOyjRJ&#10;5tLplvhCozt8arA67QanwJ7Wh298/3yphk3/Wq+uz2+b7V6p+7tx9Qgi4hj/yvCLz+hQMtPRD2SC&#10;sOwXKaNHBemMlQvpNJuBOCrI5guQZSH/f1D+AAAA//8DAFBLAQItABQABgAIAAAAIQC2gziS/gAA&#10;AOEBAAATAAAAAAAAAAAAAAAAAAAAAABbQ29udGVudF9UeXBlc10ueG1sUEsBAi0AFAAGAAgAAAAh&#10;ADj9If/WAAAAlAEAAAsAAAAAAAAAAAAAAAAALwEAAF9yZWxzLy5yZWxzUEsBAi0AFAAGAAgAAAAh&#10;ACJXtB6FAgAALAUAAA4AAAAAAAAAAAAAAAAALgIAAGRycy9lMm9Eb2MueG1sUEsBAi0AFAAGAAgA&#10;AAAhAPechyXgAAAACQEAAA8AAAAAAAAAAAAAAAAA3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7874E7" w:rsidRPr="001242FC">
              <w:rPr>
                <w:rFonts w:hint="eastAsia"/>
              </w:rPr>
              <w:t xml:space="preserve">　　　　　　　　　　</w:t>
            </w:r>
          </w:p>
          <w:p w:rsidR="007874E7" w:rsidRPr="001242FC" w:rsidRDefault="00D24303" w:rsidP="00D24303">
            <w:pPr>
              <w:pStyle w:val="a5"/>
              <w:jc w:val="both"/>
            </w:pPr>
            <w:r w:rsidRPr="001242FC">
              <w:rPr>
                <w:rFonts w:hint="eastAsia"/>
              </w:rPr>
              <w:t>□子育て支援事業</w:t>
            </w:r>
            <w:r>
              <w:rPr>
                <w:rFonts w:hint="eastAsia"/>
              </w:rPr>
              <w:t xml:space="preserve">　　</w:t>
            </w:r>
            <w:r w:rsidR="007874E7" w:rsidRPr="001242FC">
              <w:rPr>
                <w:rFonts w:hint="eastAsia"/>
              </w:rPr>
              <w:t>□子育て相談等支援事業</w:t>
            </w:r>
          </w:p>
          <w:p w:rsidR="007874E7" w:rsidRPr="001242FC" w:rsidRDefault="007874E7" w:rsidP="007874E7">
            <w:pPr>
              <w:pStyle w:val="a5"/>
              <w:jc w:val="both"/>
            </w:pPr>
            <w:r w:rsidRPr="001242FC">
              <w:rPr>
                <w:rFonts w:hint="eastAsia"/>
              </w:rPr>
              <w:t xml:space="preserve">　　</w:t>
            </w:r>
            <w:r w:rsidR="00D24303">
              <w:rPr>
                <w:rFonts w:hint="eastAsia"/>
              </w:rPr>
              <w:t xml:space="preserve">　　　　　　　　</w:t>
            </w:r>
            <w:r w:rsidRPr="001242FC">
              <w:rPr>
                <w:rFonts w:hint="eastAsia"/>
              </w:rPr>
              <w:t>□認可外保育所整備事業</w:t>
            </w:r>
          </w:p>
          <w:p w:rsidR="007874E7" w:rsidRPr="00151DBC" w:rsidRDefault="007874E7" w:rsidP="0013638C">
            <w:pPr>
              <w:pStyle w:val="a5"/>
              <w:spacing w:afterLines="50" w:after="144"/>
              <w:jc w:val="both"/>
              <w:rPr>
                <w:sz w:val="20"/>
                <w:szCs w:val="20"/>
              </w:rPr>
            </w:pPr>
            <w:r w:rsidRPr="001242FC">
              <w:rPr>
                <w:rFonts w:hint="eastAsia"/>
              </w:rPr>
              <w:t xml:space="preserve">　</w:t>
            </w:r>
            <w:r w:rsidR="0013638C">
              <w:rPr>
                <w:rFonts w:hint="eastAsia"/>
              </w:rPr>
              <w:t xml:space="preserve">                      </w:t>
            </w:r>
            <w:r w:rsidR="006778B0" w:rsidRPr="00151DBC">
              <w:rPr>
                <w:rFonts w:hint="eastAsia"/>
                <w:sz w:val="20"/>
                <w:szCs w:val="20"/>
              </w:rPr>
              <w:t>※該当する事業の□にレ点を入れてください。</w:t>
            </w:r>
            <w:r w:rsidRPr="00151DBC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7874E7" w:rsidRPr="001242FC">
        <w:trPr>
          <w:trHeight w:val="654"/>
        </w:trPr>
        <w:tc>
          <w:tcPr>
            <w:tcW w:w="2188" w:type="dxa"/>
            <w:gridSpan w:val="2"/>
            <w:vAlign w:val="center"/>
          </w:tcPr>
          <w:p w:rsidR="007874E7" w:rsidRPr="001242FC" w:rsidRDefault="007874E7" w:rsidP="007874E7">
            <w:pPr>
              <w:pStyle w:val="a5"/>
              <w:jc w:val="center"/>
            </w:pPr>
            <w:r w:rsidRPr="00770BB3">
              <w:rPr>
                <w:rFonts w:hint="eastAsia"/>
                <w:spacing w:val="60"/>
                <w:kern w:val="0"/>
                <w:fitText w:val="1760" w:id="-970303742"/>
              </w:rPr>
              <w:t>事業費総</w:t>
            </w:r>
            <w:r w:rsidRPr="00770BB3">
              <w:rPr>
                <w:rFonts w:hint="eastAsia"/>
                <w:spacing w:val="37"/>
                <w:kern w:val="0"/>
                <w:fitText w:val="1760" w:id="-970303742"/>
              </w:rPr>
              <w:t>額</w:t>
            </w:r>
          </w:p>
        </w:tc>
        <w:tc>
          <w:tcPr>
            <w:tcW w:w="7091" w:type="dxa"/>
            <w:vAlign w:val="center"/>
          </w:tcPr>
          <w:p w:rsidR="007874E7" w:rsidRPr="001242FC" w:rsidRDefault="00BB2A95" w:rsidP="007874E7">
            <w:pPr>
              <w:pStyle w:val="a5"/>
              <w:jc w:val="center"/>
            </w:pPr>
            <w:r>
              <w:rPr>
                <w:rFonts w:hint="eastAsia"/>
              </w:rPr>
              <w:t xml:space="preserve">　　</w:t>
            </w:r>
            <w:r w:rsidR="007874E7" w:rsidRPr="001242FC">
              <w:rPr>
                <w:rFonts w:hint="eastAsia"/>
              </w:rPr>
              <w:t>円</w:t>
            </w:r>
          </w:p>
        </w:tc>
      </w:tr>
      <w:tr w:rsidR="00BE3EB7" w:rsidRPr="001242FC">
        <w:trPr>
          <w:cantSplit/>
          <w:trHeight w:val="654"/>
        </w:trPr>
        <w:tc>
          <w:tcPr>
            <w:tcW w:w="772" w:type="dxa"/>
            <w:vMerge w:val="restart"/>
            <w:textDirection w:val="tbRlV"/>
            <w:vAlign w:val="center"/>
          </w:tcPr>
          <w:p w:rsidR="007874E7" w:rsidRPr="001242FC" w:rsidRDefault="007874E7" w:rsidP="007874E7">
            <w:pPr>
              <w:pStyle w:val="a5"/>
              <w:ind w:left="113" w:right="113"/>
              <w:jc w:val="center"/>
            </w:pPr>
            <w:r w:rsidRPr="00770BB3">
              <w:rPr>
                <w:rFonts w:hint="eastAsia"/>
                <w:spacing w:val="30"/>
                <w:kern w:val="0"/>
                <w:fitText w:val="1100" w:id="-970303741"/>
              </w:rPr>
              <w:t>資金内</w:t>
            </w:r>
            <w:r w:rsidRPr="00770BB3">
              <w:rPr>
                <w:rFonts w:hint="eastAsia"/>
                <w:spacing w:val="7"/>
                <w:kern w:val="0"/>
                <w:fitText w:val="1100" w:id="-970303741"/>
              </w:rPr>
              <w:t>訳</w:t>
            </w:r>
          </w:p>
        </w:tc>
        <w:tc>
          <w:tcPr>
            <w:tcW w:w="1416" w:type="dxa"/>
            <w:vAlign w:val="center"/>
          </w:tcPr>
          <w:p w:rsidR="007874E7" w:rsidRPr="001242FC" w:rsidRDefault="006463BA" w:rsidP="007874E7">
            <w:pPr>
              <w:pStyle w:val="a5"/>
              <w:jc w:val="center"/>
            </w:pPr>
            <w:r>
              <w:rPr>
                <w:rFonts w:hint="eastAsia"/>
              </w:rPr>
              <w:t>助成</w:t>
            </w:r>
            <w:r w:rsidR="007874E7" w:rsidRPr="001242FC">
              <w:rPr>
                <w:rFonts w:hint="eastAsia"/>
              </w:rPr>
              <w:t>金の額</w:t>
            </w:r>
          </w:p>
        </w:tc>
        <w:tc>
          <w:tcPr>
            <w:tcW w:w="7091" w:type="dxa"/>
            <w:vAlign w:val="center"/>
          </w:tcPr>
          <w:p w:rsidR="007874E7" w:rsidRPr="001242FC" w:rsidRDefault="00BB2A95" w:rsidP="007874E7">
            <w:pPr>
              <w:pStyle w:val="a5"/>
              <w:jc w:val="center"/>
            </w:pPr>
            <w:r>
              <w:rPr>
                <w:rFonts w:hint="eastAsia"/>
              </w:rPr>
              <w:t xml:space="preserve">　　</w:t>
            </w:r>
            <w:r w:rsidR="007874E7" w:rsidRPr="001242FC">
              <w:rPr>
                <w:rFonts w:hint="eastAsia"/>
              </w:rPr>
              <w:t>円</w:t>
            </w:r>
          </w:p>
        </w:tc>
      </w:tr>
      <w:tr w:rsidR="007874E7" w:rsidRPr="001242FC">
        <w:trPr>
          <w:cantSplit/>
          <w:trHeight w:val="612"/>
        </w:trPr>
        <w:tc>
          <w:tcPr>
            <w:tcW w:w="772" w:type="dxa"/>
            <w:vMerge/>
          </w:tcPr>
          <w:p w:rsidR="007874E7" w:rsidRPr="001242FC" w:rsidRDefault="007874E7" w:rsidP="007874E7">
            <w:pPr>
              <w:pStyle w:val="a5"/>
              <w:jc w:val="both"/>
            </w:pPr>
          </w:p>
        </w:tc>
        <w:tc>
          <w:tcPr>
            <w:tcW w:w="1416" w:type="dxa"/>
            <w:vAlign w:val="center"/>
          </w:tcPr>
          <w:p w:rsidR="007874E7" w:rsidRPr="001242FC" w:rsidRDefault="007874E7" w:rsidP="007874E7">
            <w:pPr>
              <w:pStyle w:val="a5"/>
              <w:jc w:val="center"/>
            </w:pPr>
            <w:r w:rsidRPr="00770BB3">
              <w:rPr>
                <w:rFonts w:hint="eastAsia"/>
                <w:spacing w:val="15"/>
                <w:kern w:val="0"/>
                <w:fitText w:val="1100" w:id="-970303740"/>
              </w:rPr>
              <w:t>自己資金</w:t>
            </w:r>
          </w:p>
        </w:tc>
        <w:tc>
          <w:tcPr>
            <w:tcW w:w="7091" w:type="dxa"/>
            <w:vAlign w:val="center"/>
          </w:tcPr>
          <w:p w:rsidR="007874E7" w:rsidRPr="001242FC" w:rsidRDefault="00BB2A95" w:rsidP="007874E7">
            <w:pPr>
              <w:pStyle w:val="a5"/>
              <w:jc w:val="center"/>
            </w:pPr>
            <w:r>
              <w:rPr>
                <w:rFonts w:hint="eastAsia"/>
              </w:rPr>
              <w:t xml:space="preserve">　　</w:t>
            </w:r>
            <w:r w:rsidR="007874E7" w:rsidRPr="001242FC">
              <w:rPr>
                <w:rFonts w:hint="eastAsia"/>
              </w:rPr>
              <w:t>円</w:t>
            </w:r>
          </w:p>
        </w:tc>
      </w:tr>
    </w:tbl>
    <w:p w:rsidR="00CB1C01" w:rsidRPr="00740D4B" w:rsidRDefault="001A56A2" w:rsidP="00371878">
      <w:pPr>
        <w:pStyle w:val="a3"/>
        <w:spacing w:line="280" w:lineRule="exact"/>
        <w:rPr>
          <w:sz w:val="24"/>
        </w:rPr>
        <w:sectPr w:rsidR="00CB1C01" w:rsidRPr="00740D4B" w:rsidSect="00B31934">
          <w:pgSz w:w="11906" w:h="16838" w:code="9"/>
          <w:pgMar w:top="900" w:right="1418" w:bottom="600" w:left="1418" w:header="851" w:footer="992" w:gutter="0"/>
          <w:cols w:space="425"/>
          <w:docGrid w:type="lines" w:linePitch="289"/>
        </w:sectPr>
      </w:pPr>
      <w:r w:rsidRPr="00151DBC">
        <w:rPr>
          <w:rFonts w:hint="eastAsia"/>
          <w:sz w:val="24"/>
        </w:rPr>
        <w:t>≪添付</w:t>
      </w:r>
      <w:r w:rsidR="00B31934" w:rsidRPr="00151DBC">
        <w:rPr>
          <w:rFonts w:hint="eastAsia"/>
          <w:sz w:val="24"/>
        </w:rPr>
        <w:t>提出</w:t>
      </w:r>
      <w:r w:rsidRPr="00151DBC">
        <w:rPr>
          <w:rFonts w:hint="eastAsia"/>
          <w:sz w:val="24"/>
        </w:rPr>
        <w:t>書類≫</w:t>
      </w:r>
      <w:r w:rsidR="00740D4B">
        <w:rPr>
          <w:rFonts w:hint="eastAsia"/>
          <w:sz w:val="24"/>
        </w:rPr>
        <w:t xml:space="preserve">　</w:t>
      </w:r>
      <w:r w:rsidR="00740D4B" w:rsidRPr="00E4113B">
        <w:rPr>
          <w:rFonts w:hint="eastAsia"/>
        </w:rPr>
        <w:t>※□にチェックを入れてください</w:t>
      </w:r>
      <w:r w:rsidR="00740D4B" w:rsidRPr="00CB1C01">
        <w:rPr>
          <w:rFonts w:hint="eastAsia"/>
          <w:b/>
        </w:rPr>
        <w:t xml:space="preserve">　</w:t>
      </w:r>
    </w:p>
    <w:p w:rsidR="00B31934" w:rsidRPr="007F147C" w:rsidRDefault="001A56A2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１．団体定款</w:t>
      </w:r>
      <w:r w:rsidR="00B31934" w:rsidRPr="007F147C">
        <w:rPr>
          <w:rFonts w:ascii="ＭＳ 明朝" w:hAnsi="ＭＳ 明朝" w:hint="eastAsia"/>
        </w:rPr>
        <w:t>・規約・会則等</w:t>
      </w:r>
      <w:r w:rsidR="00CB1C01" w:rsidRPr="007F147C">
        <w:rPr>
          <w:rFonts w:ascii="ＭＳ 明朝" w:hAnsi="ＭＳ 明朝" w:hint="eastAsia"/>
        </w:rPr>
        <w:t xml:space="preserve">　</w:t>
      </w:r>
      <w:r w:rsidR="00B31934" w:rsidRPr="007F147C">
        <w:rPr>
          <w:rFonts w:ascii="ＭＳ 明朝" w:hAnsi="ＭＳ 明朝" w:hint="eastAsia"/>
        </w:rPr>
        <w:t>□</w:t>
      </w:r>
      <w:r w:rsidR="00B31934" w:rsidRPr="007F147C">
        <w:rPr>
          <w:rFonts w:ascii="ＭＳ 明朝" w:hAnsi="ＭＳ 明朝" w:hint="eastAsia"/>
        </w:rPr>
        <w:tab/>
      </w:r>
    </w:p>
    <w:p w:rsidR="00B31934" w:rsidRPr="007F147C" w:rsidRDefault="00B31934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２．平成2</w:t>
      </w:r>
      <w:r w:rsidR="00193759">
        <w:rPr>
          <w:rFonts w:ascii="ＭＳ 明朝" w:hAnsi="ＭＳ 明朝" w:hint="eastAsia"/>
        </w:rPr>
        <w:t>4</w:t>
      </w:r>
      <w:r w:rsidRPr="007F147C">
        <w:rPr>
          <w:rFonts w:ascii="ＭＳ 明朝" w:hAnsi="ＭＳ 明朝" w:hint="eastAsia"/>
        </w:rPr>
        <w:t>年度事業報告書</w:t>
      </w:r>
      <w:r w:rsidR="00CB1C01" w:rsidRPr="007F147C">
        <w:rPr>
          <w:rFonts w:ascii="ＭＳ 明朝" w:hAnsi="ＭＳ 明朝" w:hint="eastAsia"/>
        </w:rPr>
        <w:t xml:space="preserve">　</w:t>
      </w:r>
      <w:r w:rsidR="007F147C">
        <w:rPr>
          <w:rFonts w:ascii="ＭＳ 明朝" w:hAnsi="ＭＳ 明朝" w:hint="eastAsia"/>
        </w:rPr>
        <w:t xml:space="preserve"> </w:t>
      </w:r>
      <w:r w:rsidRPr="007F147C">
        <w:rPr>
          <w:rFonts w:ascii="ＭＳ 明朝" w:hAnsi="ＭＳ 明朝" w:hint="eastAsia"/>
        </w:rPr>
        <w:t>□</w:t>
      </w:r>
    </w:p>
    <w:p w:rsidR="00B31934" w:rsidRPr="007F147C" w:rsidRDefault="00B31934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３．平成2</w:t>
      </w:r>
      <w:r w:rsidR="00193759">
        <w:rPr>
          <w:rFonts w:ascii="ＭＳ 明朝" w:hAnsi="ＭＳ 明朝" w:hint="eastAsia"/>
        </w:rPr>
        <w:t>4</w:t>
      </w:r>
      <w:r w:rsidRPr="007F147C">
        <w:rPr>
          <w:rFonts w:ascii="ＭＳ 明朝" w:hAnsi="ＭＳ 明朝" w:hint="eastAsia"/>
        </w:rPr>
        <w:t>年度決算書</w:t>
      </w:r>
      <w:r w:rsidR="00CB1C01" w:rsidRPr="007F147C">
        <w:rPr>
          <w:rFonts w:ascii="ＭＳ 明朝" w:hAnsi="ＭＳ 明朝" w:hint="eastAsia"/>
        </w:rPr>
        <w:t xml:space="preserve">　　　</w:t>
      </w:r>
      <w:r w:rsidR="007F147C">
        <w:rPr>
          <w:rFonts w:ascii="ＭＳ 明朝" w:hAnsi="ＭＳ 明朝" w:hint="eastAsia"/>
        </w:rPr>
        <w:t xml:space="preserve"> </w:t>
      </w:r>
      <w:r w:rsidRPr="007F147C">
        <w:rPr>
          <w:rFonts w:ascii="ＭＳ 明朝" w:hAnsi="ＭＳ 明朝" w:hint="eastAsia"/>
        </w:rPr>
        <w:t>□</w:t>
      </w:r>
    </w:p>
    <w:p w:rsidR="00B31934" w:rsidRPr="007F147C" w:rsidRDefault="00B31934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４．平成2</w:t>
      </w:r>
      <w:r w:rsidR="00193759">
        <w:rPr>
          <w:rFonts w:ascii="ＭＳ 明朝" w:hAnsi="ＭＳ 明朝" w:hint="eastAsia"/>
        </w:rPr>
        <w:t>5</w:t>
      </w:r>
      <w:r w:rsidRPr="007F147C">
        <w:rPr>
          <w:rFonts w:ascii="ＭＳ 明朝" w:hAnsi="ＭＳ 明朝" w:hint="eastAsia"/>
        </w:rPr>
        <w:t>年度事業計画書　 □</w:t>
      </w:r>
    </w:p>
    <w:p w:rsidR="00B31934" w:rsidRPr="007F147C" w:rsidRDefault="00B31934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５．平成2</w:t>
      </w:r>
      <w:r w:rsidR="00193759">
        <w:rPr>
          <w:rFonts w:ascii="ＭＳ 明朝" w:hAnsi="ＭＳ 明朝" w:hint="eastAsia"/>
        </w:rPr>
        <w:t>5</w:t>
      </w:r>
      <w:r w:rsidRPr="007F147C">
        <w:rPr>
          <w:rFonts w:ascii="ＭＳ 明朝" w:hAnsi="ＭＳ 明朝" w:hint="eastAsia"/>
        </w:rPr>
        <w:t xml:space="preserve">年度予算書　　　 </w:t>
      </w:r>
      <w:r w:rsidR="00CB1C01" w:rsidRPr="007F147C">
        <w:rPr>
          <w:rFonts w:ascii="ＭＳ 明朝" w:hAnsi="ＭＳ 明朝" w:hint="eastAsia"/>
        </w:rPr>
        <w:t xml:space="preserve">　</w:t>
      </w:r>
      <w:r w:rsidR="007F147C">
        <w:rPr>
          <w:rFonts w:ascii="ＭＳ 明朝" w:hAnsi="ＭＳ 明朝" w:hint="eastAsia"/>
        </w:rPr>
        <w:t xml:space="preserve">　</w:t>
      </w:r>
      <w:r w:rsidRPr="007F147C">
        <w:rPr>
          <w:rFonts w:ascii="ＭＳ 明朝" w:hAnsi="ＭＳ 明朝" w:hint="eastAsia"/>
        </w:rPr>
        <w:t>□</w:t>
      </w:r>
    </w:p>
    <w:p w:rsidR="00CB1C01" w:rsidRPr="007F147C" w:rsidRDefault="00CB1C01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６．役員名簿（スタッフ名簿）　　□</w:t>
      </w:r>
    </w:p>
    <w:p w:rsidR="00CB1C01" w:rsidRPr="007F147C" w:rsidRDefault="00CB1C01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７．見積書（備品購入及び修繕等の場合）　　　□</w:t>
      </w:r>
    </w:p>
    <w:p w:rsidR="00CB1C01" w:rsidRPr="007F147C" w:rsidRDefault="00CB1C01" w:rsidP="00371878">
      <w:pPr>
        <w:pStyle w:val="a3"/>
        <w:spacing w:line="280" w:lineRule="exact"/>
        <w:rPr>
          <w:rFonts w:ascii="ＭＳ 明朝" w:hAnsi="ＭＳ 明朝"/>
        </w:rPr>
      </w:pPr>
      <w:r w:rsidRPr="007F147C">
        <w:rPr>
          <w:rFonts w:ascii="ＭＳ 明朝" w:hAnsi="ＭＳ 明朝" w:hint="eastAsia"/>
        </w:rPr>
        <w:t>８．現状の写真（備品買換え及び修繕等の場合）□</w:t>
      </w:r>
    </w:p>
    <w:p w:rsidR="00CB1C01" w:rsidRPr="007F147C" w:rsidRDefault="00CB1C01" w:rsidP="00371878">
      <w:pPr>
        <w:pStyle w:val="a3"/>
        <w:spacing w:line="280" w:lineRule="exact"/>
        <w:rPr>
          <w:rFonts w:ascii="ＭＳ 明朝" w:hAnsi="ＭＳ 明朝"/>
        </w:rPr>
        <w:sectPr w:rsidR="00CB1C01" w:rsidRPr="007F147C" w:rsidSect="00CB1C01">
          <w:type w:val="continuous"/>
          <w:pgSz w:w="11906" w:h="16838" w:code="9"/>
          <w:pgMar w:top="900" w:right="926" w:bottom="600" w:left="1418" w:header="851" w:footer="992" w:gutter="0"/>
          <w:cols w:num="2" w:space="425" w:equalWidth="0">
            <w:col w:w="4322" w:space="20"/>
            <w:col w:w="5220"/>
          </w:cols>
          <w:docGrid w:type="lines" w:linePitch="289"/>
        </w:sectPr>
      </w:pPr>
    </w:p>
    <w:p w:rsidR="00D62A78" w:rsidRPr="008304C8" w:rsidRDefault="00BE3EB7" w:rsidP="005F17AF">
      <w:pPr>
        <w:pStyle w:val="a3"/>
        <w:spacing w:line="280" w:lineRule="exact"/>
        <w:ind w:firstLineChars="700" w:firstLine="1546"/>
      </w:pPr>
      <w:r w:rsidRPr="00CB1C01">
        <w:rPr>
          <w:rFonts w:hint="eastAsia"/>
          <w:b/>
        </w:rPr>
        <w:t xml:space="preserve">　　　　　　　　　　　　</w:t>
      </w:r>
      <w:r w:rsidR="00D72B6C">
        <w:rPr>
          <w:rFonts w:hint="eastAsia"/>
          <w:b/>
        </w:rPr>
        <w:t xml:space="preserve"> </w:t>
      </w:r>
      <w:r w:rsidR="00864350" w:rsidRPr="008304C8">
        <w:rPr>
          <w:rFonts w:hint="eastAsia"/>
        </w:rPr>
        <w:t>９．その他書類</w:t>
      </w:r>
      <w:r w:rsidR="00864350" w:rsidRPr="008304C8">
        <w:rPr>
          <w:rFonts w:hint="eastAsia"/>
        </w:rPr>
        <w:t>(</w:t>
      </w:r>
      <w:r w:rsidR="00D72B6C">
        <w:rPr>
          <w:rFonts w:hint="eastAsia"/>
        </w:rPr>
        <w:t xml:space="preserve">　　　　　　</w:t>
      </w:r>
      <w:r w:rsidR="00864350" w:rsidRPr="008304C8">
        <w:rPr>
          <w:rFonts w:hint="eastAsia"/>
        </w:rPr>
        <w:t xml:space="preserve">　　　　　　</w:t>
      </w:r>
      <w:r w:rsidR="00864350" w:rsidRPr="008304C8">
        <w:rPr>
          <w:rFonts w:hint="eastAsia"/>
        </w:rPr>
        <w:t>)</w:t>
      </w:r>
      <w:r w:rsidR="0013638C" w:rsidRPr="0013638C">
        <w:rPr>
          <w:rFonts w:ascii="ＭＳ 明朝" w:hAnsi="ＭＳ 明朝" w:hint="eastAsia"/>
        </w:rPr>
        <w:t xml:space="preserve"> </w:t>
      </w:r>
      <w:r w:rsidR="0013638C" w:rsidRPr="007F147C">
        <w:rPr>
          <w:rFonts w:ascii="ＭＳ 明朝" w:hAnsi="ＭＳ 明朝" w:hint="eastAsia"/>
        </w:rPr>
        <w:t>□</w:t>
      </w:r>
    </w:p>
    <w:p w:rsidR="00864350" w:rsidRPr="008304C8" w:rsidRDefault="00864350" w:rsidP="00B31934">
      <w:pPr>
        <w:pStyle w:val="a3"/>
      </w:pPr>
      <w:r w:rsidRPr="008304C8">
        <w:rPr>
          <w:rFonts w:hint="eastAsia"/>
        </w:rPr>
        <w:t>≪過去</w:t>
      </w:r>
      <w:r w:rsidR="00E4113B">
        <w:rPr>
          <w:rFonts w:hint="eastAsia"/>
        </w:rPr>
        <w:t>共同募金</w:t>
      </w:r>
      <w:r w:rsidRPr="008304C8">
        <w:rPr>
          <w:rFonts w:hint="eastAsia"/>
        </w:rPr>
        <w:t>助成実績≫</w:t>
      </w:r>
      <w:r w:rsidR="00D62A78" w:rsidRPr="008304C8">
        <w:rPr>
          <w:rFonts w:hint="eastAsia"/>
        </w:rPr>
        <w:t>今までに受けた助成をお書きください。</w:t>
      </w:r>
    </w:p>
    <w:p w:rsidR="00740D4B" w:rsidRPr="008304C8" w:rsidRDefault="00740D4B" w:rsidP="00B31934">
      <w:pPr>
        <w:pStyle w:val="a3"/>
      </w:pPr>
    </w:p>
    <w:p w:rsidR="00B37BAB" w:rsidRPr="008304C8" w:rsidRDefault="00D62A78" w:rsidP="00371878">
      <w:pPr>
        <w:pStyle w:val="a3"/>
        <w:spacing w:line="400" w:lineRule="exact"/>
        <w:rPr>
          <w:sz w:val="24"/>
          <w:bdr w:val="single" w:sz="4" w:space="0" w:color="auto"/>
        </w:rPr>
      </w:pPr>
      <w:r w:rsidRPr="008304C8">
        <w:rPr>
          <w:rFonts w:hint="eastAsia"/>
        </w:rPr>
        <w:t>平成</w:t>
      </w:r>
      <w:r w:rsidRPr="008304C8">
        <w:rPr>
          <w:rFonts w:hint="eastAsia"/>
          <w:u w:val="single"/>
        </w:rPr>
        <w:t xml:space="preserve">　　</w:t>
      </w:r>
      <w:r w:rsidR="00740D4B" w:rsidRPr="008304C8">
        <w:rPr>
          <w:rFonts w:hint="eastAsia"/>
          <w:u w:val="single"/>
        </w:rPr>
        <w:t xml:space="preserve">　</w:t>
      </w:r>
      <w:r w:rsidRPr="008304C8">
        <w:rPr>
          <w:rFonts w:hint="eastAsia"/>
          <w:u w:val="single"/>
        </w:rPr>
        <w:t xml:space="preserve">　　</w:t>
      </w:r>
      <w:r w:rsidRPr="008304C8">
        <w:rPr>
          <w:rFonts w:hint="eastAsia"/>
        </w:rPr>
        <w:t>年度</w:t>
      </w:r>
      <w:r w:rsidR="000148F9" w:rsidRPr="008304C8">
        <w:rPr>
          <w:rFonts w:hint="eastAsia"/>
        </w:rPr>
        <w:t xml:space="preserve">　</w:t>
      </w:r>
      <w:r w:rsidRPr="008304C8">
        <w:rPr>
          <w:rFonts w:hint="eastAsia"/>
          <w:u w:val="single"/>
        </w:rPr>
        <w:t xml:space="preserve">　　　</w:t>
      </w:r>
      <w:r w:rsidR="00740D4B" w:rsidRPr="008304C8">
        <w:rPr>
          <w:rFonts w:hint="eastAsia"/>
          <w:u w:val="single"/>
        </w:rPr>
        <w:t xml:space="preserve">　</w:t>
      </w:r>
      <w:r w:rsidRPr="008304C8">
        <w:rPr>
          <w:rFonts w:hint="eastAsia"/>
          <w:u w:val="single"/>
        </w:rPr>
        <w:t xml:space="preserve">　　　　</w:t>
      </w:r>
      <w:r w:rsidRPr="008304C8">
        <w:rPr>
          <w:rFonts w:hint="eastAsia"/>
        </w:rPr>
        <w:t>円</w:t>
      </w:r>
      <w:r w:rsidR="000148F9" w:rsidRPr="008304C8">
        <w:rPr>
          <w:rFonts w:hint="eastAsia"/>
        </w:rPr>
        <w:t xml:space="preserve">　</w:t>
      </w:r>
      <w:r w:rsidR="000148F9" w:rsidRPr="008304C8">
        <w:rPr>
          <w:rFonts w:hint="eastAsia"/>
        </w:rPr>
        <w:t>(</w:t>
      </w:r>
      <w:r w:rsidR="000148F9" w:rsidRPr="008304C8">
        <w:rPr>
          <w:rFonts w:hint="eastAsia"/>
        </w:rPr>
        <w:t>事業名</w:t>
      </w:r>
      <w:r w:rsidR="000148F9" w:rsidRPr="008304C8">
        <w:rPr>
          <w:rFonts w:hint="eastAsia"/>
        </w:rPr>
        <w:t>)</w:t>
      </w:r>
      <w:r w:rsidR="000148F9" w:rsidRPr="008304C8">
        <w:rPr>
          <w:rFonts w:hint="eastAsia"/>
        </w:rPr>
        <w:t xml:space="preserve">　</w:t>
      </w:r>
      <w:r w:rsidRPr="008304C8">
        <w:rPr>
          <w:rFonts w:hint="eastAsia"/>
          <w:u w:val="single"/>
        </w:rPr>
        <w:t xml:space="preserve">　　　</w:t>
      </w:r>
      <w:r w:rsidR="00740D4B" w:rsidRPr="008304C8">
        <w:rPr>
          <w:rFonts w:hint="eastAsia"/>
          <w:u w:val="single"/>
        </w:rPr>
        <w:t xml:space="preserve">　　</w:t>
      </w:r>
      <w:r w:rsidRPr="008304C8">
        <w:rPr>
          <w:rFonts w:hint="eastAsia"/>
          <w:u w:val="single"/>
        </w:rPr>
        <w:t xml:space="preserve">　　　　　　　　　　　　</w:t>
      </w:r>
      <w:r w:rsidR="00BE3EB7" w:rsidRPr="008304C8">
        <w:rPr>
          <w:rFonts w:hint="eastAsia"/>
          <w:sz w:val="24"/>
          <w:bdr w:val="single" w:sz="4" w:space="0" w:color="auto"/>
        </w:rPr>
        <w:t xml:space="preserve">  </w:t>
      </w:r>
      <w:r w:rsidR="00BE3EB7" w:rsidRPr="008304C8">
        <w:rPr>
          <w:rFonts w:hint="eastAsia"/>
          <w:sz w:val="24"/>
          <w:bdr w:val="single" w:sz="4" w:space="0" w:color="auto"/>
        </w:rPr>
        <w:t xml:space="preserve">　</w:t>
      </w:r>
    </w:p>
    <w:p w:rsidR="00371878" w:rsidRDefault="00371878" w:rsidP="00371878">
      <w:pPr>
        <w:pStyle w:val="a3"/>
        <w:spacing w:line="400" w:lineRule="exact"/>
        <w:rPr>
          <w:sz w:val="24"/>
          <w:bdr w:val="single" w:sz="4" w:space="0" w:color="auto"/>
        </w:rPr>
      </w:pPr>
      <w:r w:rsidRPr="008304C8">
        <w:rPr>
          <w:rFonts w:hint="eastAsia"/>
        </w:rPr>
        <w:t>平成</w:t>
      </w:r>
      <w:r w:rsidRPr="008304C8">
        <w:rPr>
          <w:rFonts w:hint="eastAsia"/>
          <w:u w:val="single"/>
        </w:rPr>
        <w:t xml:space="preserve">　　　　　</w:t>
      </w:r>
      <w:r w:rsidRPr="008304C8">
        <w:rPr>
          <w:rFonts w:hint="eastAsia"/>
        </w:rPr>
        <w:t xml:space="preserve">年度　</w:t>
      </w:r>
      <w:r w:rsidRPr="008304C8">
        <w:rPr>
          <w:rFonts w:hint="eastAsia"/>
          <w:u w:val="single"/>
        </w:rPr>
        <w:t xml:space="preserve">　　　　　　　　</w:t>
      </w:r>
      <w:r w:rsidRPr="008304C8">
        <w:rPr>
          <w:rFonts w:hint="eastAsia"/>
        </w:rPr>
        <w:t xml:space="preserve">円　</w:t>
      </w:r>
      <w:r w:rsidRPr="008304C8">
        <w:rPr>
          <w:rFonts w:hint="eastAsia"/>
        </w:rPr>
        <w:t>(</w:t>
      </w:r>
      <w:r w:rsidRPr="008304C8">
        <w:rPr>
          <w:rFonts w:hint="eastAsia"/>
        </w:rPr>
        <w:t>事業名</w:t>
      </w:r>
      <w:r w:rsidRPr="008304C8">
        <w:rPr>
          <w:rFonts w:hint="eastAsia"/>
        </w:rPr>
        <w:t>)</w:t>
      </w:r>
      <w:r w:rsidRPr="008304C8">
        <w:rPr>
          <w:rFonts w:hint="eastAsia"/>
        </w:rPr>
        <w:t xml:space="preserve">　</w:t>
      </w:r>
      <w:r w:rsidRPr="008304C8">
        <w:rPr>
          <w:rFonts w:hint="eastAsia"/>
          <w:u w:val="single"/>
        </w:rPr>
        <w:t xml:space="preserve">　　　　　　　　　　　　　　　　　</w:t>
      </w:r>
      <w:r w:rsidRPr="008304C8">
        <w:rPr>
          <w:rFonts w:hint="eastAsia"/>
          <w:sz w:val="24"/>
          <w:bdr w:val="single" w:sz="4" w:space="0" w:color="auto"/>
        </w:rPr>
        <w:t xml:space="preserve">  </w:t>
      </w:r>
      <w:r w:rsidRPr="008304C8">
        <w:rPr>
          <w:rFonts w:hint="eastAsia"/>
          <w:sz w:val="24"/>
          <w:bdr w:val="single" w:sz="4" w:space="0" w:color="auto"/>
        </w:rPr>
        <w:t xml:space="preserve">　</w:t>
      </w:r>
    </w:p>
    <w:p w:rsidR="0013638C" w:rsidRPr="008304C8" w:rsidRDefault="0013638C" w:rsidP="0013638C">
      <w:pPr>
        <w:pStyle w:val="a3"/>
        <w:spacing w:line="400" w:lineRule="exact"/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   </w:t>
      </w:r>
      <w:r>
        <w:rPr>
          <w:rFonts w:hint="eastAsia"/>
          <w:sz w:val="24"/>
          <w:bdr w:val="single" w:sz="4" w:space="0" w:color="auto"/>
        </w:rPr>
        <w:t xml:space="preserve">＜申請書提出先＞仙台市共同募金委員会　</w:t>
      </w:r>
    </w:p>
    <w:p w:rsidR="003D463A" w:rsidRPr="003D463A" w:rsidRDefault="003D463A" w:rsidP="003D463A">
      <w:pPr>
        <w:spacing w:beforeLines="50" w:before="144" w:line="240" w:lineRule="atLeast"/>
        <w:jc w:val="center"/>
        <w:rPr>
          <w:rFonts w:ascii="HGPｺﾞｼｯｸE" w:eastAsia="HGPｺﾞｼｯｸ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53CD0" wp14:editId="403AA100">
                <wp:simplePos x="0" y="0"/>
                <wp:positionH relativeFrom="column">
                  <wp:posOffset>-266700</wp:posOffset>
                </wp:positionH>
                <wp:positionV relativeFrom="paragraph">
                  <wp:posOffset>-202565</wp:posOffset>
                </wp:positionV>
                <wp:extent cx="1133475" cy="342900"/>
                <wp:effectExtent l="0" t="0" r="0" b="254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3A" w:rsidRPr="00C61DCB" w:rsidRDefault="003D463A" w:rsidP="003D46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【様式１－２】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21pt;margin-top:-15.95pt;width:89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+OhgIAAAsFAAAOAAAAZHJzL2Uyb0RvYy54bWysVNuO0zAQfUfiHyy/d3PZ9JJo09VuSxHS&#10;AisWPsB1nMbCsYPtNl0Q/8540pYWeECIPDgeezw+Z+aMb273rSI7YZ00uqTJVUyJ0NxUUm9K+unj&#10;ajSjxHmmK6aMFiV9Fo7ezl++uOm7QqSmMaoSlkAQ7Yq+K2njfVdEkeONaJm7Mp3QsFkb2zIPpt1E&#10;lWU9RG9VlMbxJOqNrTpruHAOVpfDJp1j/LoW3L+vayc8USUFbB5Hi+M6jNH8hhUby7pG8gMM9g8o&#10;WiY1XHoKtWSeka2Vv4VqJbfGmdpfcdNGpq4lF8gB2CTxL2yeGtYJ5ALJcd0pTe7/heXvdo+WyApq&#10;B+nRrIUafYCsMb1RgiSTkKC+cwX4PXWPNlB03YPhnx3RZtGAm7iz1vSNYBXASoJ/dHEgGA6OknX/&#10;1lQQnm29wVzta9uGgJAFsseSPJ9KIvaecFhMkuvrbDqmhMPedZbmMdYsYsXxdGedfy1MS8KkpBbA&#10;Y3S2e3A+oGHF0QXRGyWrlVQKDbtZL5QlOwbyWOGHBIDkuZvSwVmbcGyIOKwASLgj7AW4WO5veZJm&#10;8X2aj1aT2XSUrbLxKJ/Gs1Gc5Pf5JM7ybLn6HgAmWdHIqhL6QWpxlF6S/V1pD00wiAbFR/qS5uN0&#10;jNwv0LtzkjF+fyLZSg+dqGRb0tnJiRWhsK90BbRZ4ZlUwzy6hI9Zhhwc/5gVlEGo/KAgv1/vUWjp&#10;UVNrUz2DLqyBsoH44BWBSWPsV0p66MiSui9bZgUl6o0GbU2h+iAEj8Z4DCApsec7azRglWkOYUrq&#10;j9OFH1p+21m5aeCWBNOkzR1osZYok6DTAdFBwdBxyOfwOoSWPrfR6+cbNv8BAAD//wMAUEsDBBQA&#10;BgAIAAAAIQDtf7Ha4QAAAAoBAAAPAAAAZHJzL2Rvd25yZXYueG1sTI/BTsMwEETvSPyDtUjcWicu&#10;jWgap2pAHHKjoQeObrxNUuJ1FLtt4OtxT3Cb1Yxm32SbyfTsgqPrLEmI5xEwpNrqjhoJ+4+32TMw&#10;5xVp1VtCCd/oYJPf32Uq1fZKO7xUvmGhhFyqJLTeDynnrm7RKDe3A1LwjnY0yodzbLge1TWUm56L&#10;KEq4UR2FD60a8KXF+qs6Gwmf+3L5vhLbIjkWJ1f8lNVrUVZSPj5M2zUwj5P/C8MNP6BDHpgO9kza&#10;sV7C7EmELT6IRbwCdksskiWwgwQhYuB5xv9PyH8BAAD//wMAUEsBAi0AFAAGAAgAAAAhALaDOJL+&#10;AAAA4QEAABMAAAAAAAAAAAAAAAAAAAAAAFtDb250ZW50X1R5cGVzXS54bWxQSwECLQAUAAYACAAA&#10;ACEAOP0h/9YAAACUAQAACwAAAAAAAAAAAAAAAAAvAQAAX3JlbHMvLnJlbHNQSwECLQAUAAYACAAA&#10;ACEAXOCfjoYCAAALBQAADgAAAAAAAAAAAAAAAAAuAgAAZHJzL2Uyb0RvYy54bWxQSwECLQAUAAYA&#10;CAAAACEA7X+x2uEAAAAKAQAADwAAAAAAAAAAAAAAAADgBAAAZHJzL2Rvd25yZXYueG1sUEsFBgAA&#10;AAAEAAQA8wAAAO4FAAAAAA==&#10;" stroked="f">
                <v:textbox inset="5.85pt,1.55mm,5.85pt,0">
                  <w:txbxContent>
                    <w:p w:rsidR="003D463A" w:rsidRPr="00C61DCB" w:rsidRDefault="003D463A" w:rsidP="003D46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【様式１－２】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F41A3" wp14:editId="29C5CC61">
                <wp:simplePos x="0" y="0"/>
                <wp:positionH relativeFrom="column">
                  <wp:posOffset>-266700</wp:posOffset>
                </wp:positionH>
                <wp:positionV relativeFrom="paragraph">
                  <wp:posOffset>-202565</wp:posOffset>
                </wp:positionV>
                <wp:extent cx="1133475" cy="342900"/>
                <wp:effectExtent l="0" t="0" r="0" b="254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3A" w:rsidRPr="00C61DCB" w:rsidRDefault="003D463A" w:rsidP="003D46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【様式１－２】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-21pt;margin-top:-15.95pt;width:89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t7hgIAAAoFAAAOAAAAZHJzL2Uyb0RvYy54bWysVFFv0zAQfkfiP1h+75K06dpES6etowhp&#10;wMTgB7i201g4drDdpgPx3zlf2tIBDwiRB8dnn8/fd/edr673rSY76byypqLZRUqJNNwKZTYV/fRx&#10;NZpT4gMzgmlrZEWfpKfXi5cvrvqulGPbWC2kIxDE+LLvKtqE0JVJ4nkjW+YvbCcNbNbWtSyA6TaJ&#10;cKyH6K1Oxml6mfTWic5ZLr2H1bthky4wfl1LHt7XtZeB6IoCtoCjw3Edx2RxxcqNY12j+AEG+wcU&#10;LVMGLj2FumOBka1Tv4VqFXfW2zpccNsmtq4Vl8gB2GTpL2weG9ZJ5ALJ8d0pTf7/heXvdg+OKFHR&#10;ghLDWijRB0gaMxstSZ7F/PSdL8HtsXtwkaHv7i3/7Imxywbc5I1ztm8kE4AK/ZNnB6Lh4ShZ92+t&#10;gPBsGyymal+7NgaEJJA9VuTpVBG5D4TDYpZNJvlsSgmHvUk+LlIsWcLK4+nO+fBa2pbESUUdgMfo&#10;bHfvA6AH16MLordaiZXSGg23WS+1IzsG6ljhFwnDEX/upk10NjYeG7aHFQAJd8S9CBer/a3Ixnl6&#10;Oy5Gq8v5bJSv8umomKXzUZoVt8Vlmhf53ep7BJjlZaOEkOZeGXlUXpb/XWUPPTBoBrVHeqjgdDxF&#10;7s/Q+3OSKX5/ItmqAI2oVVvR+cmJlbGwr4wA2qwMTOlhnjyHjymDHBz/mBWUQaz8oKCwX+9RZ5Oj&#10;ptZWPIEunIWyQWvCIwKTxrqvlPTQkBX1X7bMSUr0GwPamkH1QQgBjekUQFLiznfWaMAqMxzCVDQc&#10;p8swdPy2c2rTwC0ZpsnYG9BirVAmUacDImARDWg45HN4HGJHn9vo9fMJW/wAAAD//wMAUEsDBBQA&#10;BgAIAAAAIQDtf7Ha4QAAAAoBAAAPAAAAZHJzL2Rvd25yZXYueG1sTI/BTsMwEETvSPyDtUjcWicu&#10;jWgap2pAHHKjoQeObrxNUuJ1FLtt4OtxT3Cb1Yxm32SbyfTsgqPrLEmI5xEwpNrqjhoJ+4+32TMw&#10;5xVp1VtCCd/oYJPf32Uq1fZKO7xUvmGhhFyqJLTeDynnrm7RKDe3A1LwjnY0yodzbLge1TWUm56L&#10;KEq4UR2FD60a8KXF+qs6Gwmf+3L5vhLbIjkWJ1f8lNVrUVZSPj5M2zUwj5P/C8MNP6BDHpgO9kza&#10;sV7C7EmELT6IRbwCdksskiWwgwQhYuB5xv9PyH8BAAD//wMAUEsBAi0AFAAGAAgAAAAhALaDOJL+&#10;AAAA4QEAABMAAAAAAAAAAAAAAAAAAAAAAFtDb250ZW50X1R5cGVzXS54bWxQSwECLQAUAAYACAAA&#10;ACEAOP0h/9YAAACUAQAACwAAAAAAAAAAAAAAAAAvAQAAX3JlbHMvLnJlbHNQSwECLQAUAAYACAAA&#10;ACEAyeWbe4YCAAAKBQAADgAAAAAAAAAAAAAAAAAuAgAAZHJzL2Uyb0RvYy54bWxQSwECLQAUAAYA&#10;CAAAACEA7X+x2uEAAAAKAQAADwAAAAAAAAAAAAAAAADgBAAAZHJzL2Rvd25yZXYueG1sUEsFBgAA&#10;AAAEAAQA8wAAAO4FAAAAAA==&#10;" stroked="f">
                <v:textbox inset="5.85pt,1.55mm,5.85pt,0">
                  <w:txbxContent>
                    <w:p w:rsidR="003D463A" w:rsidRPr="00C61DCB" w:rsidRDefault="003D463A" w:rsidP="003D46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【様式１－２】</w:t>
                      </w:r>
                    </w:p>
                  </w:txbxContent>
                </v:textbox>
              </v:rect>
            </w:pict>
          </mc:Fallback>
        </mc:AlternateContent>
      </w:r>
      <w:r w:rsidRPr="000148F9">
        <w:rPr>
          <w:rFonts w:ascii="HGPｺﾞｼｯｸE" w:eastAsia="HGPｺﾞｼｯｸE" w:hint="eastAsia"/>
          <w:sz w:val="32"/>
          <w:szCs w:val="32"/>
        </w:rPr>
        <w:t>平成2</w:t>
      </w:r>
      <w:r>
        <w:rPr>
          <w:rFonts w:ascii="HGPｺﾞｼｯｸE" w:eastAsia="HGPｺﾞｼｯｸE" w:hint="eastAsia"/>
          <w:sz w:val="32"/>
          <w:szCs w:val="32"/>
        </w:rPr>
        <w:t>5</w:t>
      </w:r>
      <w:r w:rsidRPr="000148F9">
        <w:rPr>
          <w:rFonts w:ascii="HGPｺﾞｼｯｸE" w:eastAsia="HGPｺﾞｼｯｸE" w:hint="eastAsia"/>
          <w:sz w:val="32"/>
          <w:szCs w:val="32"/>
        </w:rPr>
        <w:t>年度共同募金(平成2</w:t>
      </w:r>
      <w:r>
        <w:rPr>
          <w:rFonts w:ascii="HGPｺﾞｼｯｸE" w:eastAsia="HGPｺﾞｼｯｸE" w:hint="eastAsia"/>
          <w:sz w:val="32"/>
          <w:szCs w:val="32"/>
        </w:rPr>
        <w:t>6</w:t>
      </w:r>
      <w:r w:rsidRPr="000148F9">
        <w:rPr>
          <w:rFonts w:ascii="HGPｺﾞｼｯｸE" w:eastAsia="HGPｺﾞｼｯｸE" w:hint="eastAsia"/>
          <w:sz w:val="32"/>
          <w:szCs w:val="32"/>
        </w:rPr>
        <w:t>年度事業)</w:t>
      </w:r>
    </w:p>
    <w:tbl>
      <w:tblPr>
        <w:tblpPr w:leftFromText="142" w:rightFromText="142" w:vertAnchor="text" w:horzAnchor="margin" w:tblpXSpec="center" w:tblpY="642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548"/>
        <w:gridCol w:w="7"/>
        <w:gridCol w:w="640"/>
        <w:gridCol w:w="963"/>
        <w:gridCol w:w="1050"/>
        <w:gridCol w:w="812"/>
        <w:gridCol w:w="1154"/>
        <w:gridCol w:w="116"/>
        <w:gridCol w:w="18"/>
        <w:gridCol w:w="1365"/>
        <w:gridCol w:w="822"/>
        <w:gridCol w:w="963"/>
      </w:tblGrid>
      <w:tr w:rsidR="003D463A" w:rsidTr="003D463A">
        <w:trPr>
          <w:trHeight w:val="698"/>
        </w:trPr>
        <w:tc>
          <w:tcPr>
            <w:tcW w:w="642" w:type="dxa"/>
            <w:vMerge w:val="restart"/>
            <w:tcBorders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3D463A" w:rsidRPr="00E07808" w:rsidRDefault="003D463A" w:rsidP="003D463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07808">
              <w:rPr>
                <w:rFonts w:hint="eastAsia"/>
                <w:b/>
                <w:sz w:val="22"/>
                <w:szCs w:val="22"/>
              </w:rPr>
              <w:t>団体について</w:t>
            </w:r>
          </w:p>
        </w:tc>
        <w:tc>
          <w:tcPr>
            <w:tcW w:w="155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Pr="004E394F" w:rsidRDefault="003D463A" w:rsidP="003D463A">
            <w:pPr>
              <w:jc w:val="center"/>
              <w:rPr>
                <w:sz w:val="18"/>
                <w:szCs w:val="18"/>
              </w:rPr>
            </w:pPr>
            <w:r w:rsidRPr="004E394F">
              <w:rPr>
                <w:rFonts w:hint="eastAsia"/>
                <w:sz w:val="18"/>
                <w:szCs w:val="18"/>
              </w:rPr>
              <w:t>フリガナ</w:t>
            </w:r>
          </w:p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4735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3D463A" w:rsidRDefault="003D463A" w:rsidP="003D463A"/>
        </w:tc>
        <w:tc>
          <w:tcPr>
            <w:tcW w:w="13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Pr="002F3316" w:rsidRDefault="003D463A" w:rsidP="003D46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  <w:r w:rsidRPr="002F3316">
              <w:rPr>
                <w:rFonts w:hint="eastAsia"/>
                <w:szCs w:val="21"/>
              </w:rPr>
              <w:t>数</w:t>
            </w:r>
          </w:p>
          <w:p w:rsidR="003D463A" w:rsidRPr="002F3316" w:rsidRDefault="003D463A" w:rsidP="003D463A">
            <w:pPr>
              <w:widowControl/>
              <w:jc w:val="center"/>
              <w:rPr>
                <w:sz w:val="18"/>
                <w:szCs w:val="18"/>
              </w:rPr>
            </w:pPr>
            <w:r w:rsidRPr="002F3316">
              <w:rPr>
                <w:rFonts w:hint="eastAsia"/>
                <w:sz w:val="18"/>
                <w:szCs w:val="18"/>
              </w:rPr>
              <w:t>（町内会の場合は</w:t>
            </w:r>
            <w:r>
              <w:rPr>
                <w:rFonts w:hint="eastAsia"/>
                <w:sz w:val="18"/>
                <w:szCs w:val="18"/>
              </w:rPr>
              <w:t>世帯</w:t>
            </w:r>
            <w:r w:rsidRPr="002F3316">
              <w:rPr>
                <w:rFonts w:hint="eastAsia"/>
                <w:sz w:val="18"/>
                <w:szCs w:val="18"/>
              </w:rPr>
              <w:t>数）</w:t>
            </w:r>
          </w:p>
        </w:tc>
        <w:tc>
          <w:tcPr>
            <w:tcW w:w="1785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3D463A" w:rsidRDefault="003D463A" w:rsidP="003D463A">
            <w:pPr>
              <w:ind w:firstLineChars="500" w:firstLine="1050"/>
            </w:pPr>
          </w:p>
          <w:p w:rsidR="003D463A" w:rsidRDefault="003D463A" w:rsidP="003D463A">
            <w:pPr>
              <w:ind w:firstLineChars="500" w:firstLine="1050"/>
            </w:pPr>
          </w:p>
          <w:p w:rsidR="003D463A" w:rsidRDefault="003D463A" w:rsidP="003D463A">
            <w:pPr>
              <w:ind w:firstLineChars="600" w:firstLine="1260"/>
            </w:pPr>
            <w:r>
              <w:rPr>
                <w:rFonts w:hint="eastAsia"/>
              </w:rPr>
              <w:t xml:space="preserve">人　　　　　　　　　　　　　　　　</w:t>
            </w:r>
          </w:p>
        </w:tc>
      </w:tr>
      <w:tr w:rsidR="003D463A" w:rsidTr="003D463A">
        <w:trPr>
          <w:trHeight w:val="427"/>
        </w:trPr>
        <w:tc>
          <w:tcPr>
            <w:tcW w:w="642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D463A" w:rsidRPr="004E394F" w:rsidRDefault="003D463A" w:rsidP="003D463A"/>
        </w:tc>
        <w:tc>
          <w:tcPr>
            <w:tcW w:w="154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Pr="008C3D7F" w:rsidRDefault="003D463A" w:rsidP="003D463A">
            <w:pPr>
              <w:jc w:val="center"/>
              <w:rPr>
                <w:sz w:val="18"/>
                <w:szCs w:val="18"/>
              </w:rPr>
            </w:pPr>
            <w:r w:rsidRPr="008C3D7F">
              <w:rPr>
                <w:rFonts w:hint="eastAsia"/>
                <w:sz w:val="18"/>
                <w:szCs w:val="18"/>
              </w:rPr>
              <w:t>フリガナ</w:t>
            </w:r>
          </w:p>
          <w:p w:rsidR="003D463A" w:rsidRPr="004E394F" w:rsidRDefault="003D463A" w:rsidP="003D463A">
            <w:pPr>
              <w:jc w:val="center"/>
            </w:pPr>
            <w:r w:rsidRPr="003D463A">
              <w:rPr>
                <w:rFonts w:hint="eastAsia"/>
                <w:spacing w:val="30"/>
                <w:kern w:val="0"/>
                <w:fitText w:val="1050" w:id="410248704"/>
              </w:rPr>
              <w:t>代表者</w:t>
            </w:r>
            <w:r w:rsidRPr="003D463A">
              <w:rPr>
                <w:rFonts w:hint="eastAsia"/>
                <w:spacing w:val="15"/>
                <w:kern w:val="0"/>
                <w:fitText w:val="1050" w:id="410248704"/>
              </w:rPr>
              <w:t>名</w:t>
            </w:r>
          </w:p>
        </w:tc>
        <w:tc>
          <w:tcPr>
            <w:tcW w:w="3472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D463A" w:rsidRDefault="003D463A" w:rsidP="003D463A">
            <w:pPr>
              <w:widowControl/>
              <w:jc w:val="left"/>
            </w:pPr>
          </w:p>
          <w:p w:rsidR="003D463A" w:rsidRPr="004E394F" w:rsidRDefault="003D463A" w:rsidP="003D463A"/>
        </w:tc>
        <w:tc>
          <w:tcPr>
            <w:tcW w:w="128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Pr="004E394F" w:rsidRDefault="003D463A" w:rsidP="003D463A">
            <w:pPr>
              <w:jc w:val="center"/>
            </w:pPr>
            <w:r>
              <w:rPr>
                <w:rFonts w:hint="eastAsia"/>
              </w:rPr>
              <w:t>団体設立</w:t>
            </w:r>
          </w:p>
        </w:tc>
        <w:tc>
          <w:tcPr>
            <w:tcW w:w="3150" w:type="dxa"/>
            <w:gridSpan w:val="3"/>
            <w:tcBorders>
              <w:left w:val="dotted" w:sz="4" w:space="0" w:color="auto"/>
            </w:tcBorders>
            <w:vAlign w:val="center"/>
          </w:tcPr>
          <w:p w:rsidR="003D463A" w:rsidRPr="004E394F" w:rsidRDefault="003D463A" w:rsidP="003D463A">
            <w:pPr>
              <w:jc w:val="center"/>
            </w:pPr>
            <w:r>
              <w:rPr>
                <w:rFonts w:hint="eastAsia"/>
              </w:rPr>
              <w:t xml:space="preserve">年　　　　　月　　　</w:t>
            </w:r>
          </w:p>
        </w:tc>
      </w:tr>
      <w:tr w:rsidR="003D463A" w:rsidTr="003D463A">
        <w:trPr>
          <w:trHeight w:val="395"/>
        </w:trPr>
        <w:tc>
          <w:tcPr>
            <w:tcW w:w="642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D463A" w:rsidRPr="004E394F" w:rsidRDefault="003D463A" w:rsidP="003D463A"/>
        </w:tc>
        <w:tc>
          <w:tcPr>
            <w:tcW w:w="154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Pr="008C3D7F" w:rsidRDefault="003D463A" w:rsidP="003D46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2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463A" w:rsidRDefault="003D463A" w:rsidP="003D463A">
            <w:pPr>
              <w:widowControl/>
              <w:jc w:val="left"/>
            </w:pPr>
          </w:p>
        </w:tc>
        <w:tc>
          <w:tcPr>
            <w:tcW w:w="128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法人格取得</w:t>
            </w:r>
          </w:p>
        </w:tc>
        <w:tc>
          <w:tcPr>
            <w:tcW w:w="3150" w:type="dxa"/>
            <w:gridSpan w:val="3"/>
            <w:tcBorders>
              <w:lef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年　　　　　月</w:t>
            </w:r>
          </w:p>
        </w:tc>
      </w:tr>
      <w:tr w:rsidR="003D463A" w:rsidTr="003D463A">
        <w:trPr>
          <w:trHeight w:val="705"/>
        </w:trPr>
        <w:tc>
          <w:tcPr>
            <w:tcW w:w="642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3D463A" w:rsidRDefault="003D463A" w:rsidP="003D463A"/>
        </w:tc>
        <w:tc>
          <w:tcPr>
            <w:tcW w:w="9458" w:type="dxa"/>
            <w:gridSpan w:val="12"/>
            <w:tcBorders>
              <w:left w:val="dotted" w:sz="4" w:space="0" w:color="auto"/>
            </w:tcBorders>
          </w:tcPr>
          <w:p w:rsidR="003D463A" w:rsidRDefault="003D463A" w:rsidP="003D463A">
            <w:r>
              <w:rPr>
                <w:rFonts w:hint="eastAsia"/>
              </w:rPr>
              <w:t>団体所在地　〔　□事務所　　□代表者自宅　　□その他（　　　　　　　　　　　　　　）〕</w:t>
            </w:r>
          </w:p>
          <w:p w:rsidR="003D463A" w:rsidRDefault="003D463A" w:rsidP="003D463A">
            <w:pPr>
              <w:ind w:left="6"/>
            </w:pPr>
            <w:r>
              <w:rPr>
                <w:rFonts w:hint="eastAsia"/>
              </w:rPr>
              <w:t>〒</w:t>
            </w:r>
          </w:p>
          <w:p w:rsidR="003D463A" w:rsidRDefault="003D463A" w:rsidP="003D463A"/>
        </w:tc>
      </w:tr>
      <w:tr w:rsidR="003D463A" w:rsidTr="003D463A">
        <w:trPr>
          <w:trHeight w:val="531"/>
        </w:trPr>
        <w:tc>
          <w:tcPr>
            <w:tcW w:w="642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D463A" w:rsidRDefault="003D463A" w:rsidP="003D463A">
            <w:pPr>
              <w:rPr>
                <w:lang w:eastAsia="zh-TW"/>
              </w:rPr>
            </w:pPr>
          </w:p>
        </w:tc>
        <w:tc>
          <w:tcPr>
            <w:tcW w:w="15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47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rPr>
                <w:lang w:eastAsia="zh-TW"/>
              </w:rPr>
            </w:pPr>
          </w:p>
        </w:tc>
        <w:tc>
          <w:tcPr>
            <w:tcW w:w="11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  <w:rPr>
                <w:lang w:eastAsia="zh-TW"/>
              </w:rPr>
            </w:pPr>
            <w:r w:rsidRPr="003D463A">
              <w:rPr>
                <w:rFonts w:hint="eastAsia"/>
                <w:spacing w:val="90"/>
                <w:kern w:val="0"/>
                <w:fitText w:val="630" w:id="410248705"/>
              </w:rPr>
              <w:t>FA</w:t>
            </w:r>
            <w:r w:rsidRPr="003D463A">
              <w:rPr>
                <w:rFonts w:hint="eastAsia"/>
                <w:spacing w:val="15"/>
                <w:kern w:val="0"/>
                <w:fitText w:val="630" w:id="410248705"/>
              </w:rPr>
              <w:t>X</w:t>
            </w:r>
          </w:p>
        </w:tc>
        <w:tc>
          <w:tcPr>
            <w:tcW w:w="3284" w:type="dxa"/>
            <w:gridSpan w:val="5"/>
            <w:tcBorders>
              <w:left w:val="dotted" w:sz="4" w:space="0" w:color="auto"/>
            </w:tcBorders>
            <w:vAlign w:val="center"/>
          </w:tcPr>
          <w:p w:rsidR="003D463A" w:rsidRDefault="003D463A" w:rsidP="003D463A">
            <w:pPr>
              <w:rPr>
                <w:lang w:eastAsia="zh-TW"/>
              </w:rPr>
            </w:pPr>
          </w:p>
        </w:tc>
      </w:tr>
      <w:tr w:rsidR="003D463A" w:rsidTr="003D463A">
        <w:trPr>
          <w:trHeight w:val="558"/>
        </w:trPr>
        <w:tc>
          <w:tcPr>
            <w:tcW w:w="642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D463A" w:rsidRDefault="003D463A" w:rsidP="003D463A"/>
        </w:tc>
        <w:tc>
          <w:tcPr>
            <w:tcW w:w="15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910" w:type="dxa"/>
            <w:gridSpan w:val="11"/>
            <w:tcBorders>
              <w:left w:val="dotted" w:sz="4" w:space="0" w:color="auto"/>
            </w:tcBorders>
            <w:vAlign w:val="center"/>
          </w:tcPr>
          <w:p w:rsidR="003D463A" w:rsidRDefault="003D463A" w:rsidP="003D463A"/>
        </w:tc>
      </w:tr>
      <w:tr w:rsidR="003D463A" w:rsidTr="003D463A">
        <w:trPr>
          <w:trHeight w:val="557"/>
        </w:trPr>
        <w:tc>
          <w:tcPr>
            <w:tcW w:w="642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463A" w:rsidRDefault="003D463A" w:rsidP="003D463A"/>
        </w:tc>
        <w:tc>
          <w:tcPr>
            <w:tcW w:w="154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proofErr w:type="gramStart"/>
            <w:r>
              <w:rPr>
                <w:rFonts w:hint="eastAsia"/>
              </w:rPr>
              <w:t>ホームページ</w:t>
            </w:r>
            <w:proofErr w:type="gramEnd"/>
          </w:p>
        </w:tc>
        <w:tc>
          <w:tcPr>
            <w:tcW w:w="7910" w:type="dxa"/>
            <w:gridSpan w:val="11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3D463A" w:rsidRDefault="003D463A" w:rsidP="003D463A"/>
        </w:tc>
      </w:tr>
      <w:tr w:rsidR="003D463A" w:rsidTr="003D463A">
        <w:trPr>
          <w:trHeight w:val="868"/>
        </w:trPr>
        <w:tc>
          <w:tcPr>
            <w:tcW w:w="642" w:type="dxa"/>
            <w:vMerge w:val="restart"/>
            <w:tcBorders>
              <w:top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3D463A" w:rsidRPr="00F22136" w:rsidRDefault="003D463A" w:rsidP="003D463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22136">
              <w:rPr>
                <w:rFonts w:hint="eastAsia"/>
                <w:b/>
                <w:sz w:val="22"/>
                <w:szCs w:val="22"/>
              </w:rPr>
              <w:t>連絡担当者について</w:t>
            </w:r>
          </w:p>
        </w:tc>
        <w:tc>
          <w:tcPr>
            <w:tcW w:w="154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63A" w:rsidRPr="00795A22" w:rsidRDefault="003D463A" w:rsidP="003D463A">
            <w:pPr>
              <w:jc w:val="center"/>
              <w:rPr>
                <w:sz w:val="18"/>
                <w:szCs w:val="18"/>
              </w:rPr>
            </w:pPr>
            <w:r w:rsidRPr="00795A22">
              <w:rPr>
                <w:rFonts w:hint="eastAsia"/>
                <w:sz w:val="18"/>
                <w:szCs w:val="18"/>
              </w:rPr>
              <w:t>フリガナ</w:t>
            </w:r>
          </w:p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3472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463A" w:rsidRDefault="003D463A" w:rsidP="003D463A"/>
          <w:p w:rsidR="003D463A" w:rsidRDefault="003D463A" w:rsidP="003D463A"/>
        </w:tc>
        <w:tc>
          <w:tcPr>
            <w:tcW w:w="115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284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3D463A" w:rsidRDefault="003D463A" w:rsidP="003D463A"/>
        </w:tc>
      </w:tr>
      <w:tr w:rsidR="003D463A" w:rsidTr="003D463A">
        <w:trPr>
          <w:trHeight w:val="910"/>
        </w:trPr>
        <w:tc>
          <w:tcPr>
            <w:tcW w:w="642" w:type="dxa"/>
            <w:vMerge/>
            <w:tcBorders>
              <w:right w:val="dotted" w:sz="4" w:space="0" w:color="auto"/>
            </w:tcBorders>
          </w:tcPr>
          <w:p w:rsidR="003D463A" w:rsidRDefault="003D463A" w:rsidP="003D463A"/>
        </w:tc>
        <w:tc>
          <w:tcPr>
            <w:tcW w:w="9458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463A" w:rsidRDefault="003D463A" w:rsidP="003D463A">
            <w:r>
              <w:rPr>
                <w:rFonts w:hint="eastAsia"/>
              </w:rPr>
              <w:t>連絡担当者住所（団体所在地と住所・電話・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が同じ場合は「同上」とご記入ください）</w:t>
            </w:r>
          </w:p>
          <w:p w:rsidR="003D463A" w:rsidRDefault="003D463A" w:rsidP="003D463A">
            <w:pPr>
              <w:ind w:left="6"/>
            </w:pPr>
            <w:r>
              <w:rPr>
                <w:rFonts w:hint="eastAsia"/>
              </w:rPr>
              <w:t>〒</w:t>
            </w:r>
          </w:p>
          <w:p w:rsidR="003D463A" w:rsidRDefault="003D463A" w:rsidP="003D463A"/>
        </w:tc>
      </w:tr>
      <w:tr w:rsidR="003D463A" w:rsidTr="003D463A">
        <w:trPr>
          <w:trHeight w:val="476"/>
        </w:trPr>
        <w:tc>
          <w:tcPr>
            <w:tcW w:w="642" w:type="dxa"/>
            <w:vMerge/>
            <w:tcBorders>
              <w:right w:val="dotted" w:sz="4" w:space="0" w:color="auto"/>
            </w:tcBorders>
            <w:vAlign w:val="center"/>
          </w:tcPr>
          <w:p w:rsidR="003D463A" w:rsidRDefault="003D463A" w:rsidP="003D463A"/>
        </w:tc>
        <w:tc>
          <w:tcPr>
            <w:tcW w:w="15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463A" w:rsidRDefault="003D463A" w:rsidP="003D463A"/>
        </w:tc>
        <w:tc>
          <w:tcPr>
            <w:tcW w:w="11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 w:rsidRPr="00045B4B">
              <w:rPr>
                <w:rFonts w:hint="eastAsia"/>
              </w:rPr>
              <w:t>FAX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463A" w:rsidRDefault="003D463A" w:rsidP="003D463A"/>
        </w:tc>
      </w:tr>
      <w:tr w:rsidR="003D463A" w:rsidTr="003D463A">
        <w:trPr>
          <w:trHeight w:val="449"/>
        </w:trPr>
        <w:tc>
          <w:tcPr>
            <w:tcW w:w="642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/>
        </w:tc>
        <w:tc>
          <w:tcPr>
            <w:tcW w:w="154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3D463A" w:rsidRDefault="003D463A" w:rsidP="003D463A"/>
        </w:tc>
      </w:tr>
      <w:tr w:rsidR="003D463A" w:rsidTr="003D463A">
        <w:trPr>
          <w:trHeight w:val="683"/>
        </w:trPr>
        <w:tc>
          <w:tcPr>
            <w:tcW w:w="10100" w:type="dxa"/>
            <w:gridSpan w:val="13"/>
            <w:tcBorders>
              <w:bottom w:val="double" w:sz="4" w:space="0" w:color="auto"/>
            </w:tcBorders>
            <w:vAlign w:val="center"/>
          </w:tcPr>
          <w:p w:rsidR="003D463A" w:rsidRPr="00836997" w:rsidRDefault="003D463A" w:rsidP="003D463A">
            <w:pPr>
              <w:rPr>
                <w:rFonts w:ascii="HG創英角ｺﾞｼｯｸUB" w:eastAsia="HG創英角ｺﾞｼｯｸUB"/>
                <w:sz w:val="22"/>
                <w:szCs w:val="22"/>
              </w:rPr>
            </w:pPr>
            <w:r w:rsidRPr="00836997">
              <w:rPr>
                <w:rFonts w:ascii="HG創英角ｺﾞｼｯｸUB" w:eastAsia="HG創英角ｺﾞｼｯｸUB" w:hint="eastAsia"/>
                <w:sz w:val="22"/>
                <w:szCs w:val="22"/>
              </w:rPr>
              <w:t>※すべての文書の希望送付先の□にレ印をつけてください。</w:t>
            </w:r>
          </w:p>
          <w:p w:rsidR="003D463A" w:rsidRPr="00BC58D3" w:rsidRDefault="003D463A" w:rsidP="003D463A">
            <w:pPr>
              <w:rPr>
                <w:rFonts w:ascii="HG創英角ｺﾞｼｯｸUB" w:eastAsia="HG創英角ｺﾞｼｯｸUB"/>
                <w:sz w:val="24"/>
              </w:rPr>
            </w:pPr>
            <w:r w:rsidRPr="00BC58D3">
              <w:rPr>
                <w:rFonts w:ascii="HG創英角ｺﾞｼｯｸUB" w:eastAsia="HG創英角ｺﾞｼｯｸUB" w:hint="eastAsia"/>
                <w:sz w:val="24"/>
              </w:rPr>
              <w:t xml:space="preserve">　</w:t>
            </w:r>
            <w:r>
              <w:rPr>
                <w:rFonts w:ascii="HG創英角ｺﾞｼｯｸUB" w:eastAsia="HG創英角ｺﾞｼｯｸUB" w:hint="eastAsia"/>
                <w:sz w:val="24"/>
              </w:rPr>
              <w:t xml:space="preserve">　</w:t>
            </w:r>
            <w:r w:rsidRPr="00BC58D3">
              <w:rPr>
                <w:rFonts w:ascii="HG創英角ｺﾞｼｯｸUB" w:eastAsia="HG創英角ｺﾞｼｯｸUB" w:hint="eastAsia"/>
                <w:sz w:val="24"/>
              </w:rPr>
              <w:t xml:space="preserve">□　団体代表者　　</w:t>
            </w:r>
            <w:r>
              <w:rPr>
                <w:rFonts w:ascii="HG創英角ｺﾞｼｯｸUB" w:eastAsia="HG創英角ｺﾞｼｯｸUB" w:hint="eastAsia"/>
                <w:sz w:val="24"/>
              </w:rPr>
              <w:t xml:space="preserve">　</w:t>
            </w:r>
            <w:r w:rsidRPr="00BC58D3">
              <w:rPr>
                <w:rFonts w:ascii="HG創英角ｺﾞｼｯｸUB" w:eastAsia="HG創英角ｺﾞｼｯｸUB" w:hint="eastAsia"/>
                <w:sz w:val="24"/>
              </w:rPr>
              <w:t>□　連絡担当者</w:t>
            </w:r>
          </w:p>
        </w:tc>
      </w:tr>
      <w:tr w:rsidR="003D463A" w:rsidTr="003D463A">
        <w:trPr>
          <w:trHeight w:val="1055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:rsidR="003D463A" w:rsidRPr="00F22136" w:rsidRDefault="003D463A" w:rsidP="003D463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8" w:type="dxa"/>
            <w:gridSpan w:val="12"/>
            <w:tcBorders>
              <w:top w:val="double" w:sz="4" w:space="0" w:color="auto"/>
              <w:left w:val="dotted" w:sz="4" w:space="0" w:color="auto"/>
            </w:tcBorders>
          </w:tcPr>
          <w:p w:rsidR="003D463A" w:rsidRDefault="003D463A" w:rsidP="003D463A">
            <w:pPr>
              <w:widowControl/>
              <w:jc w:val="left"/>
            </w:pPr>
            <w:r>
              <w:rPr>
                <w:rFonts w:hint="eastAsia"/>
              </w:rPr>
              <w:t>設立経緯〔簡潔にご記入願います〕</w:t>
            </w:r>
          </w:p>
          <w:p w:rsidR="003D463A" w:rsidRDefault="003D463A" w:rsidP="003D463A">
            <w:pPr>
              <w:widowControl/>
              <w:jc w:val="left"/>
            </w:pPr>
          </w:p>
          <w:p w:rsidR="003D463A" w:rsidRDefault="003D463A" w:rsidP="003D463A"/>
        </w:tc>
      </w:tr>
      <w:tr w:rsidR="003D463A" w:rsidTr="003D463A">
        <w:trPr>
          <w:trHeight w:val="1091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</w:p>
        </w:tc>
        <w:tc>
          <w:tcPr>
            <w:tcW w:w="9458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463A" w:rsidRDefault="003D463A" w:rsidP="003D463A">
            <w:pPr>
              <w:widowControl/>
              <w:jc w:val="left"/>
            </w:pPr>
            <w:r>
              <w:rPr>
                <w:rFonts w:hint="eastAsia"/>
              </w:rPr>
              <w:t>団体の目的〔簡潔にご記入願います〕</w:t>
            </w:r>
          </w:p>
          <w:p w:rsidR="003D463A" w:rsidRDefault="003D463A" w:rsidP="003D463A">
            <w:pPr>
              <w:widowControl/>
              <w:jc w:val="left"/>
            </w:pPr>
          </w:p>
          <w:p w:rsidR="003D463A" w:rsidRDefault="003D463A" w:rsidP="003D463A"/>
          <w:p w:rsidR="003D463A" w:rsidRDefault="003D463A" w:rsidP="003D463A"/>
        </w:tc>
      </w:tr>
      <w:tr w:rsidR="003D463A" w:rsidTr="003D463A">
        <w:trPr>
          <w:trHeight w:val="1021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</w:p>
        </w:tc>
        <w:tc>
          <w:tcPr>
            <w:tcW w:w="9458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463A" w:rsidRDefault="003D463A" w:rsidP="003D463A">
            <w:pPr>
              <w:widowControl/>
              <w:jc w:val="left"/>
            </w:pPr>
            <w:r>
              <w:rPr>
                <w:rFonts w:hint="eastAsia"/>
              </w:rPr>
              <w:t>団体の事業概要・活動内容〔メニューを簡潔にご記入願います〕</w:t>
            </w:r>
          </w:p>
          <w:p w:rsidR="003D463A" w:rsidRDefault="003D463A" w:rsidP="003D463A">
            <w:pPr>
              <w:widowControl/>
              <w:jc w:val="left"/>
            </w:pPr>
          </w:p>
          <w:p w:rsidR="003D463A" w:rsidRDefault="003D463A" w:rsidP="003D463A"/>
          <w:p w:rsidR="003D463A" w:rsidRDefault="003D463A" w:rsidP="003D463A"/>
        </w:tc>
      </w:tr>
      <w:tr w:rsidR="003D463A" w:rsidTr="003D463A">
        <w:trPr>
          <w:trHeight w:val="1091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3A" w:rsidRPr="007543A7" w:rsidRDefault="003D463A" w:rsidP="003D463A">
            <w:pPr>
              <w:widowControl/>
              <w:rPr>
                <w:sz w:val="18"/>
                <w:szCs w:val="18"/>
              </w:rPr>
            </w:pPr>
            <w:r w:rsidRPr="007543A7">
              <w:rPr>
                <w:rFonts w:hint="eastAsia"/>
                <w:sz w:val="18"/>
                <w:szCs w:val="18"/>
              </w:rPr>
              <w:t>会報誌の発行及びﾎｰﾑﾍﾟｰｼﾞ・ﾒｰﾙﾏｶﾞｼﾞﾝなどの開設</w:t>
            </w:r>
          </w:p>
          <w:p w:rsidR="003D463A" w:rsidRPr="007543A7" w:rsidRDefault="003D463A" w:rsidP="003D463A">
            <w:pPr>
              <w:widowControl/>
              <w:rPr>
                <w:sz w:val="18"/>
                <w:szCs w:val="18"/>
              </w:rPr>
            </w:pPr>
            <w:r w:rsidRPr="007543A7">
              <w:rPr>
                <w:rFonts w:hint="eastAsia"/>
                <w:sz w:val="18"/>
                <w:szCs w:val="18"/>
              </w:rPr>
              <w:t>（有・無いずれかに○）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63A" w:rsidRPr="009A0E01" w:rsidRDefault="003D463A" w:rsidP="003D463A">
            <w:pPr>
              <w:widowControl/>
              <w:jc w:val="center"/>
              <w:rPr>
                <w:sz w:val="28"/>
                <w:szCs w:val="28"/>
              </w:rPr>
            </w:pPr>
            <w:r w:rsidRPr="009A0E01"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53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463A" w:rsidRPr="009A0E01" w:rsidRDefault="003D463A" w:rsidP="003D463A">
            <w:pPr>
              <w:widowControl/>
              <w:spacing w:line="360" w:lineRule="auto"/>
              <w:jc w:val="left"/>
              <w:rPr>
                <w:sz w:val="22"/>
                <w:szCs w:val="22"/>
              </w:rPr>
            </w:pPr>
            <w:r w:rsidRPr="009A0E01">
              <w:rPr>
                <w:rFonts w:hint="eastAsia"/>
                <w:sz w:val="22"/>
                <w:szCs w:val="22"/>
              </w:rPr>
              <w:t>名称（　　　　　　　　　　　　　　　　　　　）</w:t>
            </w:r>
          </w:p>
          <w:p w:rsidR="003D463A" w:rsidRDefault="003D463A" w:rsidP="003D463A">
            <w:pPr>
              <w:widowControl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URL</w:t>
            </w:r>
            <w:r>
              <w:rPr>
                <w:rFonts w:hint="eastAsia"/>
                <w:sz w:val="22"/>
                <w:szCs w:val="22"/>
              </w:rPr>
              <w:t>（　　　　　　　　　　　　　　　　　　　）</w:t>
            </w:r>
          </w:p>
          <w:p w:rsidR="003D463A" w:rsidRDefault="003D463A" w:rsidP="003D463A">
            <w:pPr>
              <w:widowControl/>
              <w:spacing w:line="360" w:lineRule="auto"/>
              <w:jc w:val="left"/>
            </w:pPr>
            <w:r w:rsidRPr="009A0E01">
              <w:rPr>
                <w:rFonts w:hint="eastAsia"/>
                <w:sz w:val="22"/>
                <w:szCs w:val="22"/>
              </w:rPr>
              <w:t>発行回数（年間　　　　回）</w:t>
            </w:r>
          </w:p>
        </w:tc>
        <w:tc>
          <w:tcPr>
            <w:tcW w:w="9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D463A" w:rsidRPr="009A0E01" w:rsidRDefault="003D463A" w:rsidP="003D463A">
            <w:pPr>
              <w:widowControl/>
              <w:jc w:val="center"/>
              <w:rPr>
                <w:sz w:val="28"/>
                <w:szCs w:val="28"/>
              </w:rPr>
            </w:pPr>
            <w:r w:rsidRPr="009A0E01"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3D463A" w:rsidTr="003D463A">
        <w:trPr>
          <w:trHeight w:val="700"/>
        </w:trPr>
        <w:tc>
          <w:tcPr>
            <w:tcW w:w="642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D463A" w:rsidRPr="00467FDA" w:rsidRDefault="003D463A" w:rsidP="003D463A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赤い羽根共同募金運動への参加状況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3A" w:rsidRPr="00467FDA" w:rsidRDefault="003D463A" w:rsidP="003D463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地区社協・町内会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D463A" w:rsidRDefault="003D463A" w:rsidP="003D463A">
            <w:pPr>
              <w:widowControl/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□戸別募金　　□一括募金　　□法人募金　</w:t>
            </w:r>
          </w:p>
          <w:p w:rsidR="003D463A" w:rsidRPr="00467FDA" w:rsidRDefault="003D463A" w:rsidP="003D463A">
            <w:pPr>
              <w:widowControl/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□街頭募金　　□その他（　　　　　　　　　　　　）</w:t>
            </w:r>
          </w:p>
        </w:tc>
      </w:tr>
      <w:tr w:rsidR="003D463A" w:rsidRPr="00836997" w:rsidTr="003D463A">
        <w:trPr>
          <w:trHeight w:val="67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463A" w:rsidRDefault="003D463A" w:rsidP="003D463A">
            <w:pPr>
              <w:jc w:val="center"/>
            </w:pPr>
          </w:p>
        </w:tc>
        <w:tc>
          <w:tcPr>
            <w:tcW w:w="2195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3A" w:rsidRDefault="003D463A" w:rsidP="003D463A">
            <w:pPr>
              <w:widowControl/>
              <w:rPr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63A" w:rsidRPr="003F6244" w:rsidRDefault="003D463A" w:rsidP="003D463A">
            <w:pPr>
              <w:rPr>
                <w:sz w:val="18"/>
                <w:szCs w:val="18"/>
              </w:rPr>
            </w:pPr>
            <w:r w:rsidRPr="00A30D9C">
              <w:rPr>
                <w:rFonts w:hint="eastAsia"/>
                <w:sz w:val="18"/>
                <w:szCs w:val="18"/>
              </w:rPr>
              <w:t>ﾎﾞﾗﾝﾃｨｱ・</w:t>
            </w:r>
            <w:r>
              <w:rPr>
                <w:rFonts w:hint="eastAsia"/>
                <w:sz w:val="18"/>
                <w:szCs w:val="18"/>
              </w:rPr>
              <w:t>市民活動団体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A30D9C">
              <w:rPr>
                <w:rFonts w:hint="eastAsia"/>
                <w:sz w:val="18"/>
                <w:szCs w:val="18"/>
              </w:rPr>
              <w:t>NPO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30D9C">
              <w:rPr>
                <w:rFonts w:hint="eastAsia"/>
                <w:sz w:val="18"/>
                <w:szCs w:val="18"/>
              </w:rPr>
              <w:t>他団体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D463A" w:rsidRDefault="003D463A" w:rsidP="003D463A">
            <w:pPr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□職域募金　　□街頭募金　</w:t>
            </w:r>
          </w:p>
          <w:p w:rsidR="003D463A" w:rsidRDefault="003D463A" w:rsidP="003D463A">
            <w:pPr>
              <w:ind w:left="21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）</w:t>
            </w:r>
          </w:p>
        </w:tc>
      </w:tr>
    </w:tbl>
    <w:p w:rsidR="003D463A" w:rsidRDefault="003D463A" w:rsidP="003D463A">
      <w:pPr>
        <w:rPr>
          <w:rFonts w:ascii="HGPｺﾞｼｯｸE" w:eastAsia="HGPｺﾞｼｯｸE"/>
          <w:kern w:val="0"/>
          <w:sz w:val="32"/>
          <w:szCs w:val="32"/>
        </w:rPr>
      </w:pPr>
      <w:r w:rsidRPr="003D463A">
        <w:rPr>
          <w:rFonts w:ascii="HGPｺﾞｼｯｸE" w:eastAsia="HGPｺﾞｼｯｸE" w:hint="eastAsia"/>
          <w:kern w:val="0"/>
          <w:sz w:val="32"/>
          <w:szCs w:val="32"/>
        </w:rPr>
        <w:t>住みよい地域づくり・子育て相談等 支援事業助成共通申請書</w:t>
      </w:r>
    </w:p>
    <w:p w:rsidR="00B37BAB" w:rsidRPr="00653B58" w:rsidRDefault="00BA64AC" w:rsidP="003D463A">
      <w:pPr>
        <w:spacing w:beforeLines="50" w:before="144" w:line="240" w:lineRule="atLeast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DC82F" wp14:editId="34B59AC7">
                <wp:simplePos x="0" y="0"/>
                <wp:positionH relativeFrom="column">
                  <wp:posOffset>2187575</wp:posOffset>
                </wp:positionH>
                <wp:positionV relativeFrom="paragraph">
                  <wp:posOffset>-361035</wp:posOffset>
                </wp:positionV>
                <wp:extent cx="4170045" cy="457200"/>
                <wp:effectExtent l="0" t="0" r="20955" b="1905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97" w:rsidRPr="00910A44" w:rsidRDefault="00DD2E97" w:rsidP="00DD2E97">
                            <w:pPr>
                              <w:rPr>
                                <w:rFonts w:ascii="HGPｺﾞｼｯｸE" w:eastAsia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住みよい地域づくり支援事業・子育て相談等支援</w:t>
                            </w:r>
                            <w:r w:rsidRPr="00910A44">
                              <w:rPr>
                                <w:rFonts w:ascii="HGPｺﾞｼｯｸE" w:eastAsia="HGPｺﾞｼｯｸE" w:hint="eastAsia"/>
                                <w:sz w:val="28"/>
                                <w:szCs w:val="28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0" style="position:absolute;left:0;text-align:left;margin-left:172.25pt;margin-top:-28.45pt;width:328.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kCKAIAAEsEAAAOAAAAZHJzL2Uyb0RvYy54bWysVNuO0zAQfUfiHyy/06RVsmWjpqtVlyKk&#10;BVYsfIDjOImFb4zdJsvXM3Yv2wWeEHmwPJ7x8ZkzM1ndTFqRvQAvranpfJZTIgy3rTR9Tb993b55&#10;S4kPzLRMWSNq+iQ8vVm/frUaXSUWdrCqFUAQxPhqdDUdQnBVlnk+CM38zDph0NlZ0CygCX3WAhsR&#10;XatskedX2WihdWC58B5P7w5Ouk74XSd4+Nx1XgSiaorcQlohrU1cs/WKVT0wN0h+pMH+gYVm0uCj&#10;Z6g7FhjZgfwDSksO1tsuzLjVme06yUXKAbOZ579l8zgwJ1IuKI53Z5n8/4Pln/YPQGRbUyyUYRpL&#10;9AVFY6ZXghRXUZ/R+QrDHt0DxAy9u7f8uyfGbgYME7cAdhwEa5HVPMZnLy5Ew+NV0owfbYvwbBds&#10;kmrqQEdAFIFMqSJP54qIKRCOh8V8medFSQlHX1EuseTpCVadbjvw4b2wmsRNTQHJJ3S2v/chsmHV&#10;KSSxt0q2W6lUMqBvNgrInmF3bNN3RPeXYcqQsabX5aJMyC98/hIiT9/fILQM2OZKatT5HMSqKNs7&#10;06YmDEyqwx4pK3PUMUp3KEGYmikVqogPRFkb2z6hsGAPXY1TiJvBwk9KRuzomvofOwaCEvXBYHGW&#10;xeIalQzJKEvkQQlceppk4CkzHGFqGk7bTTiMzM6B7Ad8ZZ6UMPYWi9nJpPMzoyN17Ngk/3G64khc&#10;2inq+R+w/gUAAP//AwBQSwMEFAAGAAgAAAAhAF6MEWDgAAAACwEAAA8AAABkcnMvZG93bnJldi54&#10;bWxMj8FOwzAMhu9IvENkJC5oSzrWCUrTCdAmcV1AGsesMU1F45Qm3QpPT3aCmy1/+v395XpyHTvi&#10;EFpPErK5AIZUe9NSI+HtdTu7AxaiJqM7TyjhGwOsq8uLUhfGn2iHRxUblkIoFFqCjbEvOA+1RafD&#10;3PdI6fbhB6djWoeGm0GfUrjr+EKIFXe6pfTB6h6fLdafanQS/Db8vG/cfmO/9rV7sermSalRyuur&#10;6fEBWMQp/sFw1k/qUCWngx/JBNZJuF0u84RKmOWre2BnQohsAeyQpjwDXpX8f4fqFwAA//8DAFBL&#10;AQItABQABgAIAAAAIQC2gziS/gAAAOEBAAATAAAAAAAAAAAAAAAAAAAAAABbQ29udGVudF9UeXBl&#10;c10ueG1sUEsBAi0AFAAGAAgAAAAhADj9If/WAAAAlAEAAAsAAAAAAAAAAAAAAAAALwEAAF9yZWxz&#10;Ly5yZWxzUEsBAi0AFAAGAAgAAAAhAHPSmQIoAgAASwQAAA4AAAAAAAAAAAAAAAAALgIAAGRycy9l&#10;Mm9Eb2MueG1sUEsBAi0AFAAGAAgAAAAhAF6MEWDgAAAACwEAAA8AAAAAAAAAAAAAAAAAggQAAGRy&#10;cy9kb3ducmV2LnhtbFBLBQYAAAAABAAEAPMAAACPBQAAAAA=&#10;">
                <v:textbox inset="5.85pt,1.55mm,5.85pt,0">
                  <w:txbxContent>
                    <w:p w:rsidR="00DD2E97" w:rsidRPr="00910A44" w:rsidRDefault="00DD2E97" w:rsidP="00DD2E97">
                      <w:pPr>
                        <w:rPr>
                          <w:rFonts w:ascii="HGPｺﾞｼｯｸE" w:eastAsia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住みよい地域づくり支援事業・子育て相談等支援</w:t>
                      </w:r>
                      <w:r w:rsidRPr="00910A44">
                        <w:rPr>
                          <w:rFonts w:ascii="HGPｺﾞｼｯｸE" w:eastAsia="HGPｺﾞｼｯｸE" w:hint="eastAsia"/>
                          <w:sz w:val="28"/>
                          <w:szCs w:val="28"/>
                        </w:rPr>
                        <w:t>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FF86C1" wp14:editId="26E17860">
                <wp:simplePos x="0" y="0"/>
                <wp:positionH relativeFrom="column">
                  <wp:posOffset>47625</wp:posOffset>
                </wp:positionH>
                <wp:positionV relativeFrom="paragraph">
                  <wp:posOffset>-354965</wp:posOffset>
                </wp:positionV>
                <wp:extent cx="1133475" cy="344805"/>
                <wp:effectExtent l="0" t="0" r="0" b="6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3B" w:rsidRDefault="00E4113B" w:rsidP="00B37B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【様式１－３】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3.75pt;margin-top:-27.95pt;width:89.25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8RhQIAAAoFAAAOAAAAZHJzL2Uyb0RvYy54bWysVFFv0zAQfkfiP1h+75J0ydpES6exUYQ0&#10;YGLwA9zYaSwc29hu04H475wvbdcBDwiRB8dnnz9/d/edL692vSJb4bw0uqbZWUqJ0I3hUq9r+vnT&#10;cjKnxAemOVNGi5o+Ck+vFi9fXA62ElPTGcWFIwCifTXYmnYh2CpJfNOJnvkzY4WGzda4ngUw3Trh&#10;jg2A3qtkmqYXyWAct840wntYvR036QLx21Y04UPbehGIqilwCzg6HFdxTBaXrFo7ZjvZ7Gmwf2DR&#10;M6nh0iPULQuMbJz8DaqXjTPetOGsMX1i2lY2AmOAaLL0l2geOmYFxgLJ8faYJv//YJv323tHJK/p&#10;jBLNeijRR0ga02slSDaL+Rmsr8Dtwd67GKG3d6b54ok2Nx24iWvnzNAJxoFVFv2TZwei4eEoWQ3v&#10;DAd4tgkGU7VrXR8BIQlkhxV5PFZE7AJpYDHLzs/zWUFJA3vneT5PC7yCVYfT1vnwRpiexElNHZBH&#10;dLa98yGyYdXBBdkbJflSKoWGW69ulCNbBupY4rdH96duSkdnbeKxEXFcAZJwR9yLdLHa38tsmqev&#10;puVkeTGfTfJlXkzKWTqfpFn5qrxI8zK/Xf6IBLO86iTnQt9JLQ7Ky/K/q+y+B0bNoPbIUNOymBYY&#10;+zP2/jTIFL8/BdnLAI2oZF/T+dGJVbGwrzWHsFkVmFTjPHlOH7MMOTj8MSsog1j5UUFht9qhzrCA&#10;URUrwx9BF85A2aA14RGBSWfcN0oGaMia+q8b5gQl6q0Gbc3yaQlCCGgUBZCkxJ3urNCAVaYbgKlp&#10;OExvwtjxG+vkuoNbMkyTNtegxVaiTJ4Y7RUMDYfx7B+H2NGnNno9PWGLnwAAAP//AwBQSwMEFAAG&#10;AAgAAAAhAF9Z7hbeAAAACAEAAA8AAABkcnMvZG93bnJldi54bWxMj8FOwzAQRO9I/IO1SNxap5US&#10;2hCnakAccoPQA0c33iZp43UUu23g69me4Lgzo9k32Wayvbjg6DtHChbzCARS7UxHjYLd59tsBcIH&#10;TUb3jlDBN3rY5Pd3mU6Nu9IHXqrQCC4hn2oFbQhDKqWvW7Taz92AxN7BjVYHPsdGmlFfudz2chlF&#10;ibS6I/7Q6gFfWqxP1dkq+NqV8ft6uS2SQ3H0xU9ZvRZlpdTjw7R9BhFwCn9huOEzOuTMtHdnMl70&#10;Cp5iDiqYxfEaxM1fJbxtz8oiAZln8v+A/BcAAP//AwBQSwECLQAUAAYACAAAACEAtoM4kv4AAADh&#10;AQAAEwAAAAAAAAAAAAAAAAAAAAAAW0NvbnRlbnRfVHlwZXNdLnhtbFBLAQItABQABgAIAAAAIQA4&#10;/SH/1gAAAJQBAAALAAAAAAAAAAAAAAAAAC8BAABfcmVscy8ucmVsc1BLAQItABQABgAIAAAAIQAR&#10;V98RhQIAAAoFAAAOAAAAAAAAAAAAAAAAAC4CAABkcnMvZTJvRG9jLnhtbFBLAQItABQABgAIAAAA&#10;IQBfWe4W3gAAAAgBAAAPAAAAAAAAAAAAAAAAAN8EAABkcnMvZG93bnJldi54bWxQSwUGAAAAAAQA&#10;BADzAAAA6gUAAAAA&#10;" stroked="f">
                <v:textbox inset="5.85pt,1.55mm,5.85pt,0">
                  <w:txbxContent>
                    <w:p w:rsidR="00E4113B" w:rsidRDefault="00E4113B" w:rsidP="00B37B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【様式１－３】</w:t>
                      </w:r>
                    </w:p>
                  </w:txbxContent>
                </v:textbox>
              </v:rect>
            </w:pict>
          </mc:Fallback>
        </mc:AlternateContent>
      </w:r>
      <w:r w:rsidR="00B37BAB" w:rsidRPr="00653B58">
        <w:rPr>
          <w:rFonts w:ascii="HGPｺﾞｼｯｸE" w:eastAsia="HGPｺﾞｼｯｸE" w:hint="eastAsia"/>
          <w:sz w:val="24"/>
        </w:rPr>
        <w:t>申請事業内容</w:t>
      </w:r>
    </w:p>
    <w:tbl>
      <w:tblPr>
        <w:tblW w:w="15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543"/>
        <w:gridCol w:w="105"/>
        <w:gridCol w:w="2935"/>
        <w:gridCol w:w="1625"/>
        <w:gridCol w:w="105"/>
        <w:gridCol w:w="735"/>
        <w:gridCol w:w="525"/>
        <w:gridCol w:w="2106"/>
        <w:gridCol w:w="5442"/>
      </w:tblGrid>
      <w:tr w:rsidR="00B37BAB" w:rsidRPr="008304C8" w:rsidTr="008304C8">
        <w:trPr>
          <w:gridAfter w:val="1"/>
          <w:wAfter w:w="5880" w:type="dxa"/>
          <w:trHeight w:val="1672"/>
        </w:trPr>
        <w:tc>
          <w:tcPr>
            <w:tcW w:w="420" w:type="dxa"/>
            <w:vMerge w:val="restart"/>
            <w:tcBorders>
              <w:right w:val="dotted" w:sz="4" w:space="0" w:color="auto"/>
            </w:tcBorders>
            <w:vAlign w:val="center"/>
          </w:tcPr>
          <w:p w:rsidR="00B37BAB" w:rsidRPr="00FB4260" w:rsidRDefault="00B37BAB" w:rsidP="009F3417">
            <w:pPr>
              <w:jc w:val="center"/>
              <w:rPr>
                <w:b/>
              </w:rPr>
            </w:pPr>
            <w:r w:rsidRPr="00FB4260">
              <w:rPr>
                <w:rFonts w:hint="eastAsia"/>
                <w:b/>
              </w:rPr>
              <w:t>申</w:t>
            </w:r>
          </w:p>
          <w:p w:rsidR="00B37BAB" w:rsidRPr="00FB4260" w:rsidRDefault="00B37BAB" w:rsidP="009F3417">
            <w:pPr>
              <w:jc w:val="center"/>
              <w:rPr>
                <w:b/>
              </w:rPr>
            </w:pPr>
          </w:p>
          <w:p w:rsidR="00B37BAB" w:rsidRPr="00FB4260" w:rsidRDefault="00B37BAB" w:rsidP="009F3417">
            <w:pPr>
              <w:jc w:val="center"/>
              <w:rPr>
                <w:b/>
              </w:rPr>
            </w:pPr>
            <w:r w:rsidRPr="00FB4260">
              <w:rPr>
                <w:rFonts w:hint="eastAsia"/>
                <w:b/>
              </w:rPr>
              <w:t>請</w:t>
            </w:r>
          </w:p>
          <w:p w:rsidR="00B37BAB" w:rsidRPr="00FB4260" w:rsidRDefault="00B37BAB" w:rsidP="009F3417">
            <w:pPr>
              <w:jc w:val="center"/>
              <w:rPr>
                <w:b/>
              </w:rPr>
            </w:pPr>
          </w:p>
          <w:p w:rsidR="00B37BAB" w:rsidRPr="00FB4260" w:rsidRDefault="00B37BAB" w:rsidP="009F3417">
            <w:pPr>
              <w:jc w:val="center"/>
              <w:rPr>
                <w:b/>
              </w:rPr>
            </w:pPr>
            <w:r w:rsidRPr="00FB4260">
              <w:rPr>
                <w:rFonts w:hint="eastAsia"/>
                <w:b/>
              </w:rPr>
              <w:t>事</w:t>
            </w:r>
          </w:p>
          <w:p w:rsidR="00B37BAB" w:rsidRPr="00FB4260" w:rsidRDefault="00B37BAB" w:rsidP="009F3417">
            <w:pPr>
              <w:jc w:val="center"/>
              <w:rPr>
                <w:b/>
              </w:rPr>
            </w:pPr>
          </w:p>
          <w:p w:rsidR="00B37BAB" w:rsidRPr="00FB4260" w:rsidRDefault="00B37BAB" w:rsidP="009F3417">
            <w:pPr>
              <w:jc w:val="center"/>
              <w:rPr>
                <w:b/>
              </w:rPr>
            </w:pPr>
            <w:r w:rsidRPr="00FB4260">
              <w:rPr>
                <w:rFonts w:hint="eastAsia"/>
                <w:b/>
              </w:rPr>
              <w:t>業</w:t>
            </w:r>
          </w:p>
          <w:p w:rsidR="00B37BAB" w:rsidRPr="00FB4260" w:rsidRDefault="00B37BAB" w:rsidP="009F3417">
            <w:pPr>
              <w:jc w:val="center"/>
              <w:rPr>
                <w:b/>
              </w:rPr>
            </w:pPr>
          </w:p>
          <w:p w:rsidR="00B37BAB" w:rsidRDefault="00B37BAB" w:rsidP="009F3417">
            <w:pPr>
              <w:jc w:val="center"/>
              <w:rPr>
                <w:b/>
              </w:rPr>
            </w:pPr>
            <w:r w:rsidRPr="00F777D0">
              <w:rPr>
                <w:rFonts w:hint="eastAsia"/>
                <w:b/>
              </w:rPr>
              <w:t>に</w:t>
            </w:r>
          </w:p>
          <w:p w:rsidR="00B37BAB" w:rsidRDefault="00B37BAB" w:rsidP="009F3417">
            <w:pPr>
              <w:jc w:val="center"/>
              <w:rPr>
                <w:b/>
              </w:rPr>
            </w:pPr>
          </w:p>
          <w:p w:rsidR="00B37BAB" w:rsidRDefault="00B37BAB" w:rsidP="009F3417">
            <w:pPr>
              <w:jc w:val="center"/>
              <w:rPr>
                <w:b/>
              </w:rPr>
            </w:pPr>
            <w:r w:rsidRPr="00F777D0">
              <w:rPr>
                <w:rFonts w:hint="eastAsia"/>
                <w:b/>
              </w:rPr>
              <w:t>つ</w:t>
            </w:r>
          </w:p>
          <w:p w:rsidR="00B37BAB" w:rsidRDefault="00B37BAB" w:rsidP="009F3417">
            <w:pPr>
              <w:jc w:val="center"/>
              <w:rPr>
                <w:b/>
              </w:rPr>
            </w:pPr>
          </w:p>
          <w:p w:rsidR="00B37BAB" w:rsidRDefault="00B37BAB" w:rsidP="009F34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い</w:t>
            </w:r>
          </w:p>
          <w:p w:rsidR="00B37BAB" w:rsidRDefault="00B37BAB" w:rsidP="009F3417">
            <w:pPr>
              <w:jc w:val="center"/>
              <w:rPr>
                <w:b/>
              </w:rPr>
            </w:pPr>
          </w:p>
          <w:p w:rsidR="00B37BAB" w:rsidRPr="00F777D0" w:rsidRDefault="00B37BAB" w:rsidP="009F3417">
            <w:pPr>
              <w:jc w:val="center"/>
              <w:rPr>
                <w:b/>
              </w:rPr>
            </w:pPr>
            <w:r w:rsidRPr="00F777D0">
              <w:rPr>
                <w:rFonts w:hint="eastAsia"/>
                <w:b/>
              </w:rPr>
              <w:t>て</w:t>
            </w:r>
          </w:p>
        </w:tc>
        <w:tc>
          <w:tcPr>
            <w:tcW w:w="15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申請事業名</w:t>
            </w:r>
          </w:p>
          <w:p w:rsidR="00B37BAB" w:rsidRDefault="00B37BAB" w:rsidP="009F341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（活動名）</w:t>
            </w:r>
          </w:p>
        </w:tc>
        <w:tc>
          <w:tcPr>
            <w:tcW w:w="7665" w:type="dxa"/>
            <w:gridSpan w:val="7"/>
            <w:tcBorders>
              <w:left w:val="dotted" w:sz="4" w:space="0" w:color="auto"/>
            </w:tcBorders>
            <w:vAlign w:val="center"/>
          </w:tcPr>
          <w:p w:rsidR="00C7281C" w:rsidRPr="008304C8" w:rsidRDefault="00C7281C" w:rsidP="00C7281C">
            <w:pPr>
              <w:spacing w:line="240" w:lineRule="exact"/>
              <w:rPr>
                <w:szCs w:val="21"/>
              </w:rPr>
            </w:pPr>
          </w:p>
          <w:p w:rsidR="00C7281C" w:rsidRPr="008304C8" w:rsidRDefault="00C7281C" w:rsidP="00C7281C">
            <w:pPr>
              <w:spacing w:line="240" w:lineRule="exact"/>
              <w:rPr>
                <w:szCs w:val="21"/>
              </w:rPr>
            </w:pPr>
          </w:p>
          <w:p w:rsidR="00C7281C" w:rsidRPr="008304C8" w:rsidRDefault="00C7281C" w:rsidP="00C7281C">
            <w:pPr>
              <w:spacing w:line="240" w:lineRule="exact"/>
              <w:rPr>
                <w:szCs w:val="21"/>
              </w:rPr>
            </w:pPr>
          </w:p>
          <w:p w:rsidR="00C7281C" w:rsidRPr="008304C8" w:rsidRDefault="00C7281C" w:rsidP="00C7281C">
            <w:pPr>
              <w:spacing w:line="240" w:lineRule="exact"/>
              <w:rPr>
                <w:szCs w:val="21"/>
              </w:rPr>
            </w:pPr>
            <w:r w:rsidRPr="008304C8">
              <w:rPr>
                <w:rFonts w:hint="eastAsia"/>
                <w:szCs w:val="21"/>
              </w:rPr>
              <w:t>[</w:t>
            </w:r>
            <w:r w:rsidRPr="008304C8">
              <w:rPr>
                <w:rFonts w:hint="eastAsia"/>
                <w:szCs w:val="21"/>
              </w:rPr>
              <w:t>該当するものいずれか</w:t>
            </w:r>
            <w:r w:rsidR="00E74A3E">
              <w:rPr>
                <w:rFonts w:hint="eastAsia"/>
                <w:szCs w:val="21"/>
              </w:rPr>
              <w:t>一か所</w:t>
            </w:r>
            <w:r w:rsidRPr="008304C8">
              <w:rPr>
                <w:rFonts w:hint="eastAsia"/>
                <w:szCs w:val="21"/>
              </w:rPr>
              <w:t>にレ印をつけてください〕</w:t>
            </w:r>
          </w:p>
          <w:p w:rsidR="00C7281C" w:rsidRPr="008304C8" w:rsidRDefault="00C7281C" w:rsidP="00C7281C">
            <w:pPr>
              <w:spacing w:line="240" w:lineRule="exact"/>
              <w:rPr>
                <w:spacing w:val="1"/>
                <w:w w:val="95"/>
                <w:kern w:val="0"/>
                <w:szCs w:val="21"/>
              </w:rPr>
            </w:pPr>
            <w:r w:rsidRPr="008304C8">
              <w:rPr>
                <w:rFonts w:hint="eastAsia"/>
                <w:szCs w:val="21"/>
              </w:rPr>
              <w:t>□</w:t>
            </w:r>
            <w:r w:rsidRPr="00770BB3">
              <w:rPr>
                <w:rFonts w:hint="eastAsia"/>
                <w:spacing w:val="15"/>
                <w:w w:val="81"/>
                <w:kern w:val="0"/>
                <w:szCs w:val="21"/>
                <w:fitText w:val="6526" w:id="137086464"/>
              </w:rPr>
              <w:t>「</w:t>
            </w:r>
            <w:r w:rsidR="008304C8" w:rsidRPr="00770BB3">
              <w:rPr>
                <w:rFonts w:hint="eastAsia"/>
                <w:spacing w:val="15"/>
                <w:w w:val="81"/>
                <w:kern w:val="0"/>
                <w:szCs w:val="21"/>
                <w:fitText w:val="6526" w:id="137086464"/>
              </w:rPr>
              <w:t>被災した</w:t>
            </w:r>
            <w:r w:rsidRPr="00770BB3">
              <w:rPr>
                <w:rFonts w:hint="eastAsia"/>
                <w:spacing w:val="15"/>
                <w:w w:val="81"/>
                <w:kern w:val="0"/>
                <w:szCs w:val="21"/>
                <w:fitText w:val="6526" w:id="137086464"/>
              </w:rPr>
              <w:t>地域社会の復興に向けた</w:t>
            </w:r>
            <w:r w:rsidR="00A6219C" w:rsidRPr="00770BB3">
              <w:rPr>
                <w:rFonts w:hint="eastAsia"/>
                <w:spacing w:val="15"/>
                <w:w w:val="81"/>
                <w:kern w:val="0"/>
                <w:szCs w:val="21"/>
                <w:fitText w:val="6526" w:id="137086464"/>
              </w:rPr>
              <w:t>事業</w:t>
            </w:r>
            <w:r w:rsidRPr="00770BB3">
              <w:rPr>
                <w:rFonts w:hint="eastAsia"/>
                <w:spacing w:val="15"/>
                <w:w w:val="81"/>
                <w:kern w:val="0"/>
                <w:szCs w:val="21"/>
                <w:fitText w:val="6526" w:id="137086464"/>
              </w:rPr>
              <w:t>」、「被災した子育て世帯を支援する</w:t>
            </w:r>
            <w:r w:rsidR="00A6219C" w:rsidRPr="00770BB3">
              <w:rPr>
                <w:rFonts w:hint="eastAsia"/>
                <w:spacing w:val="15"/>
                <w:w w:val="81"/>
                <w:kern w:val="0"/>
                <w:szCs w:val="21"/>
                <w:fitText w:val="6526" w:id="137086464"/>
              </w:rPr>
              <w:t>事業</w:t>
            </w:r>
            <w:r w:rsidRPr="00770BB3">
              <w:rPr>
                <w:rFonts w:hint="eastAsia"/>
                <w:spacing w:val="-142"/>
                <w:w w:val="81"/>
                <w:kern w:val="0"/>
                <w:szCs w:val="21"/>
                <w:fitText w:val="6526" w:id="137086464"/>
              </w:rPr>
              <w:t>」</w:t>
            </w:r>
            <w:r w:rsidRPr="00770BB3">
              <w:rPr>
                <w:rFonts w:hint="eastAsia"/>
                <w:kern w:val="0"/>
                <w:szCs w:val="21"/>
                <w:fitText w:val="1072" w:id="137086465"/>
              </w:rPr>
              <w:t>に該当する</w:t>
            </w:r>
          </w:p>
          <w:p w:rsidR="00B37BAB" w:rsidRPr="008304C8" w:rsidRDefault="00C7281C" w:rsidP="00E85BDE">
            <w:r w:rsidRPr="008304C8">
              <w:rPr>
                <w:rFonts w:hint="eastAsia"/>
                <w:szCs w:val="21"/>
              </w:rPr>
              <w:t>□</w:t>
            </w:r>
            <w:r w:rsidRPr="008304C8">
              <w:rPr>
                <w:rFonts w:hint="eastAsia"/>
                <w:szCs w:val="21"/>
              </w:rPr>
              <w:t xml:space="preserve"> </w:t>
            </w:r>
            <w:r w:rsidRPr="008304C8">
              <w:rPr>
                <w:rFonts w:hint="eastAsia"/>
                <w:szCs w:val="21"/>
              </w:rPr>
              <w:t>防災を主目的とした備え</w:t>
            </w:r>
            <w:r w:rsidRPr="008304C8">
              <w:rPr>
                <w:rFonts w:hint="eastAsia"/>
                <w:szCs w:val="21"/>
              </w:rPr>
              <w:t>(</w:t>
            </w:r>
            <w:r w:rsidRPr="008304C8">
              <w:rPr>
                <w:rFonts w:hint="eastAsia"/>
                <w:szCs w:val="21"/>
              </w:rPr>
              <w:t>備品購入等</w:t>
            </w:r>
            <w:r w:rsidRPr="008304C8">
              <w:rPr>
                <w:rFonts w:hint="eastAsia"/>
                <w:szCs w:val="21"/>
              </w:rPr>
              <w:t>)</w:t>
            </w:r>
            <w:r w:rsidRPr="008304C8">
              <w:rPr>
                <w:rFonts w:hint="eastAsia"/>
                <w:szCs w:val="21"/>
              </w:rPr>
              <w:t>中心の事業である。</w:t>
            </w:r>
            <w:r w:rsidR="00E85BDE" w:rsidRPr="008304C8">
              <w:rPr>
                <w:rFonts w:hint="eastAsia"/>
                <w:szCs w:val="21"/>
              </w:rPr>
              <w:t xml:space="preserve">　　□その他の事業</w:t>
            </w:r>
          </w:p>
        </w:tc>
      </w:tr>
      <w:tr w:rsidR="00B37BAB" w:rsidTr="009F3417">
        <w:trPr>
          <w:gridAfter w:val="1"/>
          <w:wAfter w:w="5880" w:type="dxa"/>
          <w:trHeight w:val="698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>
            <w:pPr>
              <w:rPr>
                <w:lang w:eastAsia="zh-TW"/>
              </w:rPr>
            </w:pPr>
          </w:p>
        </w:tc>
        <w:tc>
          <w:tcPr>
            <w:tcW w:w="157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主な活動場所</w:t>
            </w:r>
          </w:p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（設置場所）</w:t>
            </w:r>
          </w:p>
        </w:tc>
        <w:tc>
          <w:tcPr>
            <w:tcW w:w="4410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37BAB" w:rsidRDefault="00B37BAB" w:rsidP="009F3417">
            <w:r>
              <w:rPr>
                <w:rFonts w:hint="eastAsia"/>
              </w:rPr>
              <w:t>〒</w:t>
            </w:r>
          </w:p>
        </w:tc>
        <w:tc>
          <w:tcPr>
            <w:tcW w:w="84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1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37BAB" w:rsidRDefault="00B37BAB" w:rsidP="009F3417">
            <w:r>
              <w:rPr>
                <w:rFonts w:hint="eastAsia"/>
              </w:rPr>
              <w:t>電話</w:t>
            </w:r>
          </w:p>
        </w:tc>
      </w:tr>
      <w:tr w:rsidR="00B37BAB" w:rsidTr="009F3417">
        <w:trPr>
          <w:gridAfter w:val="1"/>
          <w:wAfter w:w="5880" w:type="dxa"/>
          <w:trHeight w:val="703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>
            <w:pPr>
              <w:rPr>
                <w:lang w:eastAsia="zh-TW"/>
              </w:rPr>
            </w:pPr>
          </w:p>
        </w:tc>
        <w:tc>
          <w:tcPr>
            <w:tcW w:w="15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</w:p>
        </w:tc>
        <w:tc>
          <w:tcPr>
            <w:tcW w:w="441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84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37BAB" w:rsidRDefault="00B37BAB" w:rsidP="009F3417">
            <w:r>
              <w:t>FAX</w:t>
            </w:r>
          </w:p>
        </w:tc>
      </w:tr>
      <w:tr w:rsidR="00B37BAB" w:rsidTr="009F3417">
        <w:trPr>
          <w:gridAfter w:val="1"/>
          <w:wAfter w:w="5880" w:type="dxa"/>
          <w:trHeight w:val="360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>
            <w:pPr>
              <w:rPr>
                <w:lang w:eastAsia="zh-TW"/>
              </w:rPr>
            </w:pPr>
          </w:p>
        </w:tc>
        <w:tc>
          <w:tcPr>
            <w:tcW w:w="15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r>
              <w:rPr>
                <w:rFonts w:hint="eastAsia"/>
              </w:rPr>
              <w:t>事業開始又は</w:t>
            </w:r>
          </w:p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30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37BAB" w:rsidRDefault="00B37BAB" w:rsidP="009F3417"/>
          <w:p w:rsidR="00B37BAB" w:rsidRDefault="00B37BAB" w:rsidP="009F3417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3255" w:type="dxa"/>
            <w:gridSpan w:val="4"/>
            <w:tcBorders>
              <w:left w:val="dotted" w:sz="4" w:space="0" w:color="auto"/>
            </w:tcBorders>
          </w:tcPr>
          <w:p w:rsidR="00B37BAB" w:rsidRDefault="00B37BAB" w:rsidP="009F3417"/>
          <w:p w:rsidR="00B37BAB" w:rsidRDefault="00B37BAB" w:rsidP="009F3417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37BAB" w:rsidTr="009F3417">
        <w:trPr>
          <w:gridAfter w:val="1"/>
          <w:wAfter w:w="5880" w:type="dxa"/>
          <w:trHeight w:val="1768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>
            <w:pPr>
              <w:rPr>
                <w:lang w:eastAsia="zh-TW"/>
              </w:rPr>
            </w:pPr>
          </w:p>
        </w:tc>
        <w:tc>
          <w:tcPr>
            <w:tcW w:w="9240" w:type="dxa"/>
            <w:gridSpan w:val="8"/>
            <w:tcBorders>
              <w:left w:val="dotted" w:sz="4" w:space="0" w:color="auto"/>
            </w:tcBorders>
            <w:vAlign w:val="center"/>
          </w:tcPr>
          <w:p w:rsidR="00B37BAB" w:rsidRDefault="00B37BAB" w:rsidP="009F3417">
            <w:r>
              <w:rPr>
                <w:rFonts w:hint="eastAsia"/>
              </w:rPr>
              <w:t>対象者〔該当するものにレ印をつけてください。複数回答可〕</w:t>
            </w:r>
          </w:p>
          <w:p w:rsidR="00B37BAB" w:rsidRDefault="00B37BAB" w:rsidP="009F3417">
            <w:r>
              <w:rPr>
                <w:rFonts w:hint="eastAsia"/>
              </w:rPr>
              <w:t xml:space="preserve">　□高齢者　　□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　　□児童　　□子育て家庭　　□その他（　　　　　　　　　　　）</w:t>
            </w:r>
          </w:p>
          <w:p w:rsidR="00B37BAB" w:rsidRDefault="00B37BAB" w:rsidP="009F3417">
            <w:r>
              <w:rPr>
                <w:rFonts w:hint="eastAsia"/>
              </w:rPr>
              <w:t>※条件がある場合はご記入願います。〔例「</w:t>
            </w:r>
            <w:r>
              <w:t>65</w:t>
            </w:r>
            <w:r>
              <w:rPr>
                <w:rFonts w:hint="eastAsia"/>
              </w:rPr>
              <w:t>歳以上の高齢者」「未就学児童」など〕</w:t>
            </w:r>
          </w:p>
          <w:p w:rsidR="00B37BAB" w:rsidRDefault="00B37BAB" w:rsidP="009F3417">
            <w:r>
              <w:rPr>
                <w:rFonts w:hint="eastAsia"/>
              </w:rPr>
              <w:t>〔　　　　　　　　　　　　　　　　　　　　　　　　　　　　　　　　　　　　　　　　　〕</w:t>
            </w:r>
          </w:p>
        </w:tc>
      </w:tr>
      <w:tr w:rsidR="00B37BAB" w:rsidTr="009F3417">
        <w:trPr>
          <w:gridAfter w:val="1"/>
          <w:wAfter w:w="5880" w:type="dxa"/>
          <w:trHeight w:val="907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Pr="004B5D6B" w:rsidRDefault="00B37BAB" w:rsidP="009F3417">
            <w:pPr>
              <w:jc w:val="center"/>
              <w:rPr>
                <w:szCs w:val="21"/>
              </w:rPr>
            </w:pPr>
            <w:r w:rsidRPr="004B5D6B">
              <w:rPr>
                <w:rFonts w:hint="eastAsia"/>
                <w:szCs w:val="21"/>
              </w:rPr>
              <w:t>対象人数</w:t>
            </w:r>
          </w:p>
          <w:p w:rsidR="00B37BAB" w:rsidRPr="004B5D6B" w:rsidRDefault="00B37BAB" w:rsidP="009F3417">
            <w:pPr>
              <w:jc w:val="center"/>
              <w:rPr>
                <w:szCs w:val="21"/>
              </w:rPr>
            </w:pPr>
            <w:r w:rsidRPr="004B5D6B">
              <w:rPr>
                <w:rFonts w:hint="eastAsia"/>
                <w:szCs w:val="21"/>
              </w:rPr>
              <w:t>（町内会の場合は世帯数）</w:t>
            </w:r>
          </w:p>
        </w:tc>
        <w:tc>
          <w:tcPr>
            <w:tcW w:w="44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right"/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r>
              <w:rPr>
                <w:rFonts w:hint="eastAsia"/>
              </w:rPr>
              <w:t>スタッフ数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:rsidR="00B37BAB" w:rsidRDefault="00B37BAB" w:rsidP="009F341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37BAB" w:rsidTr="00C7281C">
        <w:trPr>
          <w:gridAfter w:val="1"/>
          <w:wAfter w:w="5880" w:type="dxa"/>
          <w:trHeight w:val="556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  <w:vAlign w:val="center"/>
          </w:tcPr>
          <w:p w:rsidR="00B37BAB" w:rsidRDefault="00B37BAB" w:rsidP="009F3417"/>
        </w:tc>
      </w:tr>
      <w:tr w:rsidR="00B37BAB" w:rsidTr="008304C8">
        <w:trPr>
          <w:gridAfter w:val="1"/>
          <w:wAfter w:w="5880" w:type="dxa"/>
          <w:trHeight w:val="538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活動日・時間</w:t>
            </w: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  <w:vAlign w:val="center"/>
          </w:tcPr>
          <w:p w:rsidR="00B37BAB" w:rsidRDefault="00B37BAB" w:rsidP="009F3417">
            <w:pPr>
              <w:jc w:val="right"/>
            </w:pPr>
          </w:p>
        </w:tc>
      </w:tr>
      <w:tr w:rsidR="00B37BAB" w:rsidTr="009F3417">
        <w:trPr>
          <w:gridAfter w:val="1"/>
          <w:wAfter w:w="5880" w:type="dxa"/>
          <w:trHeight w:val="898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113B" w:rsidRDefault="00B37BAB" w:rsidP="009F3417">
            <w:pPr>
              <w:jc w:val="center"/>
            </w:pPr>
            <w:r>
              <w:rPr>
                <w:rFonts w:hint="eastAsia"/>
              </w:rPr>
              <w:t>この事業の</w:t>
            </w:r>
          </w:p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</w:tcPr>
          <w:p w:rsidR="00B37BAB" w:rsidRDefault="00B37BAB" w:rsidP="009F3417">
            <w:r>
              <w:rPr>
                <w:rFonts w:hint="eastAsia"/>
              </w:rPr>
              <w:t>〔該当するものにレ印をつけてください。〕</w:t>
            </w:r>
          </w:p>
          <w:p w:rsidR="00B37BAB" w:rsidRDefault="00B37BAB" w:rsidP="009F3417">
            <w:r>
              <w:rPr>
                <w:rFonts w:hint="eastAsia"/>
              </w:rPr>
              <w:t>□単年度で終わる事業</w:t>
            </w:r>
            <w:r>
              <w:t xml:space="preserve"> </w:t>
            </w:r>
            <w:r>
              <w:rPr>
                <w:rFonts w:hint="eastAsia"/>
              </w:rPr>
              <w:t xml:space="preserve">　　　　　□複数年に渡る事業（　　　年間）</w:t>
            </w:r>
          </w:p>
          <w:p w:rsidR="00B37BAB" w:rsidRPr="0098347D" w:rsidRDefault="00B37BAB" w:rsidP="009C1F83">
            <w:r>
              <w:rPr>
                <w:rFonts w:hint="eastAsia"/>
              </w:rPr>
              <w:t>（</w:t>
            </w:r>
            <w:r w:rsidR="009C1F83">
              <w:rPr>
                <w:rFonts w:hint="eastAsia"/>
              </w:rPr>
              <w:t>上記の</w:t>
            </w:r>
            <w:r>
              <w:rPr>
                <w:rFonts w:hint="eastAsia"/>
              </w:rPr>
              <w:t xml:space="preserve">理由：　　　　</w:t>
            </w:r>
            <w:r w:rsidR="00740D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40D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9C1F8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740D4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B37BAB" w:rsidTr="008304C8">
        <w:trPr>
          <w:gridAfter w:val="1"/>
          <w:wAfter w:w="5880" w:type="dxa"/>
          <w:trHeight w:val="937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37BAB" w:rsidRDefault="00B37BAB" w:rsidP="009F3417">
            <w:r>
              <w:rPr>
                <w:rFonts w:hint="eastAsia"/>
              </w:rPr>
              <w:t>この事業についての他の申請中の助成金</w:t>
            </w:r>
          </w:p>
        </w:tc>
        <w:tc>
          <w:tcPr>
            <w:tcW w:w="7560" w:type="dxa"/>
            <w:gridSpan w:val="6"/>
            <w:tcBorders>
              <w:top w:val="nil"/>
              <w:left w:val="dotted" w:sz="4" w:space="0" w:color="auto"/>
            </w:tcBorders>
            <w:vAlign w:val="center"/>
          </w:tcPr>
          <w:p w:rsidR="008304C8" w:rsidRDefault="00C7281C" w:rsidP="008304C8">
            <w:r>
              <w:rPr>
                <w:rFonts w:hint="eastAsia"/>
              </w:rPr>
              <w:t xml:space="preserve">名称：　　　　　　　　　　　</w:t>
            </w:r>
            <w:r w:rsidR="008304C8">
              <w:rPr>
                <w:rFonts w:hint="eastAsia"/>
              </w:rPr>
              <w:t xml:space="preserve">　　　　</w:t>
            </w:r>
          </w:p>
          <w:p w:rsidR="008304C8" w:rsidRDefault="008304C8" w:rsidP="008304C8"/>
          <w:p w:rsidR="00B37BAB" w:rsidRDefault="00C7281C" w:rsidP="008304C8">
            <w:r>
              <w:rPr>
                <w:rFonts w:hint="eastAsia"/>
              </w:rPr>
              <w:t xml:space="preserve">助成申請額　　　　　　　　</w:t>
            </w:r>
            <w:r w:rsidR="008304C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B37BAB" w:rsidTr="009F3417">
        <w:trPr>
          <w:gridAfter w:val="1"/>
          <w:wAfter w:w="5880" w:type="dxa"/>
          <w:trHeight w:val="1589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r>
              <w:rPr>
                <w:rFonts w:hint="eastAsia"/>
              </w:rPr>
              <w:t>共同募金の助成事業を何で知りましたか？</w:t>
            </w:r>
          </w:p>
        </w:tc>
        <w:tc>
          <w:tcPr>
            <w:tcW w:w="7560" w:type="dxa"/>
            <w:gridSpan w:val="6"/>
            <w:tcBorders>
              <w:top w:val="nil"/>
              <w:left w:val="dotted" w:sz="4" w:space="0" w:color="auto"/>
            </w:tcBorders>
          </w:tcPr>
          <w:p w:rsidR="00B37BAB" w:rsidRDefault="00B37BAB" w:rsidP="009F3417">
            <w:r>
              <w:rPr>
                <w:rFonts w:hint="eastAsia"/>
              </w:rPr>
              <w:t>〔該当するものにレ印をつけてください。〕</w:t>
            </w:r>
          </w:p>
          <w:p w:rsidR="00B37BAB" w:rsidRDefault="00B37BAB" w:rsidP="009F3417">
            <w:r>
              <w:rPr>
                <w:rFonts w:hint="eastAsia"/>
              </w:rPr>
              <w:t xml:space="preserve">□各区社会福祉協議会　□地区募金会　□地区社会福祉協議会　□各区役所　</w:t>
            </w:r>
          </w:p>
          <w:p w:rsidR="00B37BAB" w:rsidRDefault="00B37BAB" w:rsidP="009F3417">
            <w:r>
              <w:rPr>
                <w:rFonts w:hint="eastAsia"/>
              </w:rPr>
              <w:t>□市民センター・公共施設　□仙台市社会福祉協議会</w:t>
            </w:r>
            <w:proofErr w:type="gramStart"/>
            <w:r>
              <w:rPr>
                <w:rFonts w:hint="eastAsia"/>
              </w:rPr>
              <w:t>ﾎｰﾑﾍﾟｰｼﾞ</w:t>
            </w:r>
            <w:proofErr w:type="gramEnd"/>
          </w:p>
          <w:p w:rsidR="00B37BAB" w:rsidRDefault="00B37BAB" w:rsidP="009F3417">
            <w:r>
              <w:rPr>
                <w:rFonts w:hint="eastAsia"/>
              </w:rPr>
              <w:t xml:space="preserve">□その他（　　　　　　　　　　　　　　　　　　　　　　　　　　　　　）　</w:t>
            </w:r>
          </w:p>
        </w:tc>
      </w:tr>
      <w:tr w:rsidR="00B37BAB" w:rsidTr="009F3417">
        <w:trPr>
          <w:trHeight w:val="2849"/>
        </w:trPr>
        <w:tc>
          <w:tcPr>
            <w:tcW w:w="420" w:type="dxa"/>
            <w:vMerge/>
            <w:tcBorders>
              <w:right w:val="dotted" w:sz="4" w:space="0" w:color="auto"/>
            </w:tcBorders>
          </w:tcPr>
          <w:p w:rsidR="00B37BAB" w:rsidRDefault="00B37BAB" w:rsidP="009F3417"/>
        </w:tc>
        <w:tc>
          <w:tcPr>
            <w:tcW w:w="16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自己資金に</w:t>
            </w:r>
          </w:p>
          <w:p w:rsidR="00B37BAB" w:rsidRDefault="00B37BAB" w:rsidP="009F3417">
            <w:pPr>
              <w:jc w:val="center"/>
            </w:pPr>
            <w:r>
              <w:rPr>
                <w:rFonts w:hint="eastAsia"/>
              </w:rPr>
              <w:t>ついて</w:t>
            </w: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</w:tcPr>
          <w:p w:rsidR="00B37BAB" w:rsidRDefault="00B37BAB" w:rsidP="009F3417"/>
          <w:p w:rsidR="00B37BAB" w:rsidRDefault="00B37BAB" w:rsidP="009F3417">
            <w:r>
              <w:t>H2</w:t>
            </w:r>
            <w:r w:rsidR="00146717">
              <w:rPr>
                <w:rFonts w:hint="eastAsia"/>
              </w:rPr>
              <w:t>4</w:t>
            </w:r>
            <w:r>
              <w:rPr>
                <w:rFonts w:hint="eastAsia"/>
              </w:rPr>
              <w:t>年度決算時の繰越金額</w:t>
            </w:r>
            <w:r>
              <w:rPr>
                <w:rFonts w:hint="eastAsia"/>
                <w:u w:val="single"/>
              </w:rPr>
              <w:t xml:space="preserve">　　　　　　　　　　　　　　円</w:t>
            </w:r>
          </w:p>
          <w:p w:rsidR="00B37BAB" w:rsidRDefault="00B37BAB" w:rsidP="009F3417">
            <w:r>
              <w:rPr>
                <w:rFonts w:hint="eastAsia"/>
              </w:rPr>
              <w:t>●自己資金で申請事業の経費全てを賄えない理由</w:t>
            </w:r>
          </w:p>
          <w:p w:rsidR="00455E3B" w:rsidRDefault="00455E3B" w:rsidP="009F3417"/>
          <w:p w:rsidR="00455E3B" w:rsidRDefault="00BA64AC" w:rsidP="009F34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9D1EBF" wp14:editId="46B14B4B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83820</wp:posOffset>
                      </wp:positionV>
                      <wp:extent cx="66675" cy="800100"/>
                      <wp:effectExtent l="13335" t="7620" r="5715" b="1143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800100"/>
                              </a:xfrm>
                              <a:prstGeom prst="righ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" o:spid="_x0000_s1026" type="#_x0000_t86" style="position:absolute;left:0;text-align:left;margin-left:325.8pt;margin-top:6.6pt;width:5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3CeAIAAAkFAAAOAAAAZHJzL2Uyb0RvYy54bWysVMGO0zAQvSPxD5bv3SQlTdto09XStAhp&#10;gZUWPsC1ncasYwfbbdpF/DtjJy0tXBAih8TOjJ/nPb/x7d2hkWjPjRVaFTi5iTHiimom1LbAXz6v&#10;RzOMrCOKEakVL/CRW3y3eP3qtmtzPta1lowbBCDK5l1b4Nq5No8iS2veEHujW64gWGnTEAdTs42Y&#10;IR2gNzIax3EWddqw1mjKrYW/ZR/Ei4BfVZy6T1VluUOywFCbC28T3hv/jha3JN8a0taCDmWQf6ii&#10;IULBpmeokjiCdkb8AdUIarTVlbuhuol0VQnKAwdgk8S/sXmqScsDFxDHtmeZ7P+DpR/3jwYJVuAM&#10;I0UaOKL7ndNhZ5TMvT5da3NIe2ofjWdo2wdNny0EoquIn1jIQZvug2aAQwAnaHKoTONXAlt0CNIf&#10;z9Lzg0MUfmZZNp1gRCEyi0GJcDIRyU9rW2PdO64b5AcFNmJbu7eG0Gfuwh5k/2BdOAA20CDsK0ZV&#10;I+E490QigITH8wHUIRtGJ1y/VOm1kDI4QirUFXg+GU8CutVSMB8MApjtZikNAlSgcQl7lWb0TrEA&#10;VnPCVsPYESH7MWwulccDCYbavRjBNN/n8Xw1W83SUTrOVqM0LsvR/XqZjrJ1Mp2Ub8rlskx++NKS&#10;NK8FY1z56k4GTtK/M8jQSr31zha+YmEvya7DM2h4kRZdlxEkBi6nb2AXzOL90Rtqo9kRvGJ035Fw&#10;g8Cg1uYFow66scD2244YjpF8r8Du03Q8B3u4MJnN5tDK5jKwuQgQRQGowA6jfrh0fcPv2mAbuKbC&#10;oSrtnV4Jd7JyX9Pga+i3UP9wN/iGvpyHrF832OInAAAA//8DAFBLAwQUAAYACAAAACEADlPDYOEA&#10;AAAKAQAADwAAAGRycy9kb3ducmV2LnhtbEyPwU7DMAyG70i8Q2QkbixtEBErTacxCcGBHVbQpt3S&#10;JrQVjVM12dbx9HgnONr/p9+f88Xkena0Y+g8KkhnCTCLtTcdNgo+P17uHoGFqNHo3qNVcLYBFsX1&#10;Va4z40+4sccyNoxKMGRaQRvjkHEe6tY6HWZ+sEjZlx+djjSODTejPlG567lIEsmd7pAutHqwq9bW&#10;3+XBKVivV/vd8/D+Ov/ZLt82fCyrrTgrdXszLZ+ARTvFPxgu+qQOBTlV/oAmsF6BfEgloRTcC2AE&#10;SClSYNVlMRfAi5z/f6H4BQAA//8DAFBLAQItABQABgAIAAAAIQC2gziS/gAAAOEBAAATAAAAAAAA&#10;AAAAAAAAAAAAAABbQ29udGVudF9UeXBlc10ueG1sUEsBAi0AFAAGAAgAAAAhADj9If/WAAAAlAEA&#10;AAsAAAAAAAAAAAAAAAAALwEAAF9yZWxzLy5yZWxzUEsBAi0AFAAGAAgAAAAhACIMTcJ4AgAACQUA&#10;AA4AAAAAAAAAAAAAAAAALgIAAGRycy9lMm9Eb2MueG1sUEsBAi0AFAAGAAgAAAAhAA5Tw2DhAAAA&#10;Cg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A26825" wp14:editId="63821C7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83820</wp:posOffset>
                      </wp:positionV>
                      <wp:extent cx="66675" cy="800100"/>
                      <wp:effectExtent l="6985" t="7620" r="12065" b="1143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800100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8" o:spid="_x0000_s1026" type="#_x0000_t85" style="position:absolute;left:0;text-align:left;margin-left:16.3pt;margin-top:6.6pt;width:5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iOdwIAAAgFAAAOAAAAZHJzL2Uyb0RvYy54bWysVMGO0zAQvSPxD5bv3SQlbdNo09XStAhp&#10;gZUWPsC1ncasYwfbbdpF/DtjJy0tXBAih8TOjJ/nPb/x7d2hkWjPjRVaFTi5iTHiimom1LbAXz6v&#10;RxlG1hHFiNSKF/jILb5bvH5127U5H+taS8YNAhBl864tcO1cm0eRpTVviL3RLVcQrLRpiIOp2UbM&#10;kA7QGxmN43gaddqw1mjKrYW/ZR/Ei4BfVZy6T1VluUOywFCbC28T3hv/jha3JN8a0taCDmWQf6ii&#10;IULBpmeokjiCdkb8AdUIarTVlbuhuol0VQnKAwdgk8S/sXmqScsDFxDHtmeZ7P+DpR/3jwYJVuAJ&#10;Roo0cET3O6fDzijJvD5da3NIe2ofjWdo2wdNny0EoquIn1jIQZvug2aAQwAnaHKoTONXAlt0CNIf&#10;z9Lzg0MUfk6n0xlUQCGSxaBEOJmI5Ke1rbHuHdcN8oMCS165t4bQZ+7CFmT/YF3Qnw0sCPuKUdVI&#10;OM09kQgQ4fF0AHTIhtEJ1i9Vei2kDIaQCnUFnk/Gk4ButRTMBwN/s90spUGACiwuYa/SjN4pFsBq&#10;TthqGDsiZD+GzaXyeKDAULvXInjm+zyer7JVlo7S8XQ1SuOyHN2vl+louk5mk/JNuVyWyQ9fWpLm&#10;tWCMK1/dyb9J+nf+GDqpd97ZwVcs7CXZdXgGDS/SousygsTA5fQN7IJXvD16P200O4JVjO4bEi4Q&#10;GNTavGDUQTMW2H7bEcMxku8VuH2WjufgDhcmWTaHTjaXgc1FgCgKQAV2GPXDpev7fdcasa1hnyQc&#10;qtLe6JVwJyf3NQ22hnYL9Q9Xg+/ny3nI+nWBLX4CAAD//wMAUEsDBBQABgAIAAAAIQDMIEeR3QAA&#10;AAgBAAAPAAAAZHJzL2Rvd25yZXYueG1sTI/BTsMwEETvSPyDtUjcqNMEVZDGqRBSLwhQG/gAN97G&#10;UWI72G6S8vVsT/Q4O6PZN8VmNj0b0YfWWQHLRQIMbe1UaxsB31/bhydgIUqrZO8sCjhjgE15e1PI&#10;XLnJ7nGsYsOoxIZcCtAxDjnnodZoZFi4AS15R+eNjCR9w5WXE5WbnqdJsuJGtpY+aDngq8a6q05G&#10;gD9XH+H9TXfJ76C6/bjbbT9/JiHu7+aXNbCIc/wPwwWf0KEkpoM7WRVYLyBLV5Ske5YCI/8xWwI7&#10;XPRzCrws+PWA8g8AAP//AwBQSwECLQAUAAYACAAAACEAtoM4kv4AAADhAQAAEwAAAAAAAAAAAAAA&#10;AAAAAAAAW0NvbnRlbnRfVHlwZXNdLnhtbFBLAQItABQABgAIAAAAIQA4/SH/1gAAAJQBAAALAAAA&#10;AAAAAAAAAAAAAC8BAABfcmVscy8ucmVsc1BLAQItABQABgAIAAAAIQCoLXiOdwIAAAgFAAAOAAAA&#10;AAAAAAAAAAAAAC4CAABkcnMvZTJvRG9jLnhtbFBLAQItABQABgAIAAAAIQDMIEeR3QAAAAg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  <w:p w:rsidR="00B37BAB" w:rsidRPr="00392189" w:rsidRDefault="00B37BAB" w:rsidP="009F3417"/>
        </w:tc>
        <w:tc>
          <w:tcPr>
            <w:tcW w:w="5880" w:type="dxa"/>
            <w:tcBorders>
              <w:top w:val="nil"/>
              <w:bottom w:val="nil"/>
            </w:tcBorders>
            <w:vAlign w:val="center"/>
          </w:tcPr>
          <w:p w:rsidR="00B37BAB" w:rsidRDefault="00B37BAB" w:rsidP="009F3417">
            <w:pPr>
              <w:widowControl/>
              <w:jc w:val="left"/>
            </w:pPr>
          </w:p>
          <w:p w:rsidR="00B37BAB" w:rsidRDefault="00B37BAB" w:rsidP="009F3417">
            <w:pPr>
              <w:widowControl/>
              <w:jc w:val="left"/>
            </w:pPr>
          </w:p>
          <w:p w:rsidR="00B37BAB" w:rsidRDefault="00B37BAB" w:rsidP="009F3417">
            <w:pPr>
              <w:widowControl/>
              <w:jc w:val="left"/>
            </w:pPr>
          </w:p>
          <w:p w:rsidR="00B37BAB" w:rsidRDefault="00B37BAB" w:rsidP="009F3417"/>
        </w:tc>
      </w:tr>
    </w:tbl>
    <w:p w:rsidR="00D72B6C" w:rsidRDefault="00547206" w:rsidP="00D72B6C">
      <w:r w:rsidRPr="00EC424C">
        <w:rPr>
          <w:rFonts w:hint="eastAsia"/>
          <w:sz w:val="20"/>
          <w:szCs w:val="20"/>
        </w:rPr>
        <w:t>※申請事業名（活動名）は、様式１－</w:t>
      </w:r>
      <w:r w:rsidRPr="00EC424C">
        <w:rPr>
          <w:rFonts w:hint="eastAsia"/>
          <w:sz w:val="20"/>
          <w:szCs w:val="20"/>
        </w:rPr>
        <w:t>1</w:t>
      </w:r>
      <w:r w:rsidRPr="00EC424C">
        <w:rPr>
          <w:rFonts w:hint="eastAsia"/>
          <w:sz w:val="20"/>
          <w:szCs w:val="20"/>
        </w:rPr>
        <w:t>の</w:t>
      </w:r>
      <w:r w:rsidR="009C1F83">
        <w:rPr>
          <w:rFonts w:hint="eastAsia"/>
          <w:sz w:val="20"/>
          <w:szCs w:val="20"/>
        </w:rPr>
        <w:t>申請</w:t>
      </w:r>
      <w:r w:rsidRPr="00EC424C">
        <w:rPr>
          <w:rFonts w:hint="eastAsia"/>
          <w:sz w:val="20"/>
          <w:szCs w:val="20"/>
        </w:rPr>
        <w:t>事業名と同一にしてください。</w:t>
      </w:r>
    </w:p>
    <w:p w:rsidR="00B37BAB" w:rsidRPr="00547206" w:rsidRDefault="00B37BAB" w:rsidP="00B37BAB"/>
    <w:tbl>
      <w:tblPr>
        <w:tblpPr w:leftFromText="142" w:rightFromText="142" w:horzAnchor="margin" w:tblpXSpec="center" w:tblpY="375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739"/>
      </w:tblGrid>
      <w:tr w:rsidR="00496052" w:rsidTr="00496052">
        <w:trPr>
          <w:trHeight w:val="360"/>
        </w:trPr>
        <w:tc>
          <w:tcPr>
            <w:tcW w:w="525" w:type="dxa"/>
            <w:vMerge w:val="restart"/>
            <w:tcBorders>
              <w:right w:val="dotted" w:sz="4" w:space="0" w:color="auto"/>
            </w:tcBorders>
            <w:textDirection w:val="tbRlV"/>
          </w:tcPr>
          <w:p w:rsidR="00496052" w:rsidRDefault="00496052" w:rsidP="00496052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申　　請　　事　　業　　に　　つ　　い　　</w:t>
            </w:r>
            <w:proofErr w:type="gramStart"/>
            <w:r>
              <w:rPr>
                <w:rFonts w:hint="eastAsia"/>
              </w:rPr>
              <w:t>て</w:t>
            </w:r>
            <w:proofErr w:type="gramEnd"/>
            <w:r>
              <w:rPr>
                <w:rFonts w:hint="eastAsia"/>
              </w:rPr>
              <w:t xml:space="preserve">　</w:t>
            </w:r>
          </w:p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Pr="009F06BB" w:rsidRDefault="00496052" w:rsidP="009C1F83">
            <w:pPr>
              <w:tabs>
                <w:tab w:val="left" w:pos="5430"/>
              </w:tabs>
            </w:pPr>
            <w:r>
              <w:rPr>
                <w:rFonts w:hint="eastAsia"/>
              </w:rPr>
              <w:t>◆「</w:t>
            </w:r>
            <w:r w:rsidR="009C1F83">
              <w:rPr>
                <w:rFonts w:hint="eastAsia"/>
              </w:rPr>
              <w:t>被災した</w:t>
            </w:r>
            <w:r>
              <w:rPr>
                <w:rFonts w:hint="eastAsia"/>
              </w:rPr>
              <w:t>地域</w:t>
            </w:r>
            <w:r w:rsidR="009C1F83">
              <w:rPr>
                <w:rFonts w:hint="eastAsia"/>
              </w:rPr>
              <w:t>社会</w:t>
            </w:r>
            <w:r>
              <w:rPr>
                <w:rFonts w:hint="eastAsia"/>
              </w:rPr>
              <w:t>の復興に向け</w:t>
            </w:r>
            <w:r w:rsidR="009C1F83">
              <w:rPr>
                <w:rFonts w:hint="eastAsia"/>
              </w:rPr>
              <w:t>た事業</w:t>
            </w:r>
            <w:r>
              <w:rPr>
                <w:rFonts w:hint="eastAsia"/>
              </w:rPr>
              <w:t>」または、「被災した子育て世帯</w:t>
            </w:r>
            <w:r w:rsidR="009C1F83">
              <w:rPr>
                <w:rFonts w:hint="eastAsia"/>
              </w:rPr>
              <w:t>を支援する事業</w:t>
            </w:r>
            <w:r>
              <w:rPr>
                <w:rFonts w:hint="eastAsia"/>
              </w:rPr>
              <w:t>」の場合、復興させたい事柄または、支援したい子育て世帯の状況について詳しくご記入ください</w:t>
            </w:r>
          </w:p>
        </w:tc>
      </w:tr>
      <w:tr w:rsidR="00496052" w:rsidTr="00496052">
        <w:trPr>
          <w:trHeight w:val="2947"/>
        </w:trPr>
        <w:tc>
          <w:tcPr>
            <w:tcW w:w="525" w:type="dxa"/>
            <w:vMerge/>
            <w:tcBorders>
              <w:right w:val="dotted" w:sz="4" w:space="0" w:color="auto"/>
            </w:tcBorders>
            <w:textDirection w:val="tbRlV"/>
          </w:tcPr>
          <w:p w:rsidR="00496052" w:rsidRDefault="00496052" w:rsidP="00496052">
            <w:pPr>
              <w:ind w:left="113" w:right="113"/>
            </w:pPr>
          </w:p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Pr="00CE326B" w:rsidRDefault="00496052" w:rsidP="00496052">
            <w:pPr>
              <w:tabs>
                <w:tab w:val="left" w:pos="5430"/>
              </w:tabs>
            </w:pPr>
          </w:p>
        </w:tc>
      </w:tr>
      <w:tr w:rsidR="00496052" w:rsidTr="00496052">
        <w:trPr>
          <w:trHeight w:val="418"/>
        </w:trPr>
        <w:tc>
          <w:tcPr>
            <w:tcW w:w="525" w:type="dxa"/>
            <w:vMerge/>
            <w:tcBorders>
              <w:right w:val="dotted" w:sz="4" w:space="0" w:color="auto"/>
            </w:tcBorders>
            <w:textDirection w:val="tbRlV"/>
          </w:tcPr>
          <w:p w:rsidR="00496052" w:rsidRDefault="00496052" w:rsidP="00496052">
            <w:pPr>
              <w:ind w:left="113" w:right="113"/>
            </w:pPr>
          </w:p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Pr="009F06BB" w:rsidRDefault="00496052" w:rsidP="00496052">
            <w:pPr>
              <w:tabs>
                <w:tab w:val="left" w:pos="5430"/>
              </w:tabs>
            </w:pPr>
            <w:r>
              <w:rPr>
                <w:rFonts w:hint="eastAsia"/>
              </w:rPr>
              <w:t>◆</w:t>
            </w:r>
            <w:r w:rsidRPr="009F06BB">
              <w:rPr>
                <w:rFonts w:hint="eastAsia"/>
              </w:rPr>
              <w:t>必要性</w:t>
            </w:r>
            <w:r>
              <w:rPr>
                <w:rFonts w:hint="eastAsia"/>
              </w:rPr>
              <w:t>・地域貢献性について</w:t>
            </w:r>
          </w:p>
        </w:tc>
      </w:tr>
      <w:tr w:rsidR="00496052" w:rsidTr="00496052">
        <w:trPr>
          <w:trHeight w:val="4397"/>
        </w:trPr>
        <w:tc>
          <w:tcPr>
            <w:tcW w:w="525" w:type="dxa"/>
            <w:vMerge/>
            <w:tcBorders>
              <w:right w:val="dotted" w:sz="4" w:space="0" w:color="auto"/>
            </w:tcBorders>
            <w:textDirection w:val="tbRlV"/>
          </w:tcPr>
          <w:p w:rsidR="00496052" w:rsidRDefault="00496052" w:rsidP="00496052">
            <w:pPr>
              <w:ind w:left="113" w:right="113"/>
            </w:pPr>
          </w:p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Default="00496052" w:rsidP="0049605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①地域の課題などから助成申請に至った経緯（</w:t>
            </w:r>
            <w:r w:rsidRPr="009011F8">
              <w:rPr>
                <w:rFonts w:hint="eastAsia"/>
                <w:b/>
              </w:rPr>
              <w:t>なぜ今必要なのか</w:t>
            </w:r>
            <w:r>
              <w:rPr>
                <w:rFonts w:hint="eastAsia"/>
                <w:b/>
              </w:rPr>
              <w:t xml:space="preserve">）　</w:t>
            </w:r>
          </w:p>
          <w:p w:rsidR="00496052" w:rsidRDefault="00496052" w:rsidP="00496052">
            <w:pPr>
              <w:jc w:val="left"/>
            </w:pPr>
            <w:r>
              <w:rPr>
                <w:rFonts w:hint="eastAsia"/>
                <w:b/>
              </w:rPr>
              <w:t>②この</w:t>
            </w:r>
            <w:r w:rsidRPr="009011F8">
              <w:rPr>
                <w:rFonts w:hint="eastAsia"/>
                <w:b/>
              </w:rPr>
              <w:t>事業（活動）の目的・内容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　　　　　　　　　　　　　　　　　　　　　　　　　　　　　　③期待される効果（</w:t>
            </w:r>
            <w:r w:rsidRPr="009011F8">
              <w:rPr>
                <w:rFonts w:hint="eastAsia"/>
                <w:b/>
              </w:rPr>
              <w:t>どのように地域に役立つのか</w:t>
            </w:r>
            <w:r>
              <w:rPr>
                <w:rFonts w:hint="eastAsia"/>
                <w:b/>
              </w:rPr>
              <w:t xml:space="preserve">）　　</w:t>
            </w:r>
            <w:r w:rsidRPr="009011F8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ご記入ください。</w:t>
            </w:r>
          </w:p>
          <w:p w:rsidR="00496052" w:rsidRDefault="00496052" w:rsidP="00496052">
            <w:pPr>
              <w:tabs>
                <w:tab w:val="left" w:pos="5430"/>
              </w:tabs>
              <w:rPr>
                <w:b/>
              </w:rPr>
            </w:pPr>
          </w:p>
        </w:tc>
      </w:tr>
      <w:tr w:rsidR="00496052" w:rsidTr="00496052">
        <w:trPr>
          <w:trHeight w:val="345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Default="00496052" w:rsidP="00496052">
            <w:r>
              <w:rPr>
                <w:rFonts w:hint="eastAsia"/>
              </w:rPr>
              <w:t>◆発展性について</w:t>
            </w:r>
          </w:p>
        </w:tc>
      </w:tr>
      <w:tr w:rsidR="00496052" w:rsidTr="00496052">
        <w:trPr>
          <w:trHeight w:val="2579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Default="00496052" w:rsidP="00496052">
            <w:r w:rsidRPr="009011F8">
              <w:rPr>
                <w:rFonts w:hint="eastAsia"/>
                <w:b/>
              </w:rPr>
              <w:t>どのような活動に</w:t>
            </w:r>
            <w:r>
              <w:rPr>
                <w:rFonts w:hint="eastAsia"/>
                <w:b/>
              </w:rPr>
              <w:t>していき</w:t>
            </w:r>
            <w:r w:rsidRPr="009011F8">
              <w:rPr>
                <w:rFonts w:hint="eastAsia"/>
                <w:b/>
              </w:rPr>
              <w:t>たいのか</w:t>
            </w:r>
            <w:r>
              <w:rPr>
                <w:rFonts w:hint="eastAsia"/>
                <w:b/>
              </w:rPr>
              <w:t>、申請事業の２～３年後の展望</w:t>
            </w:r>
            <w:r w:rsidRPr="009011F8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ご記入ください。</w:t>
            </w:r>
          </w:p>
          <w:p w:rsidR="00496052" w:rsidRDefault="00496052" w:rsidP="00496052">
            <w:pPr>
              <w:rPr>
                <w:b/>
              </w:rPr>
            </w:pPr>
          </w:p>
        </w:tc>
      </w:tr>
      <w:tr w:rsidR="00496052" w:rsidTr="00496052">
        <w:trPr>
          <w:trHeight w:val="360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Default="00496052" w:rsidP="00496052">
            <w:r>
              <w:rPr>
                <w:rFonts w:hint="eastAsia"/>
                <w:b/>
              </w:rPr>
              <w:t>◆</w:t>
            </w:r>
            <w:r w:rsidRPr="000E395E">
              <w:rPr>
                <w:rFonts w:hint="eastAsia"/>
                <w:b/>
              </w:rPr>
              <w:t>事業の必要性や成果の公表方法</w:t>
            </w:r>
            <w:r w:rsidRPr="000E395E">
              <w:rPr>
                <w:rFonts w:hint="eastAsia"/>
              </w:rPr>
              <w:t>をご記入ください</w:t>
            </w:r>
          </w:p>
        </w:tc>
      </w:tr>
      <w:tr w:rsidR="00496052" w:rsidTr="00496052">
        <w:trPr>
          <w:trHeight w:val="360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  <w:shd w:val="clear" w:color="auto" w:fill="D9D9D9"/>
          </w:tcPr>
          <w:p w:rsidR="00496052" w:rsidRPr="000E395E" w:rsidRDefault="00496052" w:rsidP="00496052">
            <w:r>
              <w:rPr>
                <w:rFonts w:hint="eastAsia"/>
              </w:rPr>
              <w:t>①誰に伝えますか（該当する全てのものに☑をつけてください</w:t>
            </w:r>
          </w:p>
        </w:tc>
      </w:tr>
      <w:tr w:rsidR="00496052" w:rsidTr="00496052">
        <w:trPr>
          <w:trHeight w:val="511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Pr="000E395E" w:rsidRDefault="00496052" w:rsidP="00496052">
            <w:r>
              <w:rPr>
                <w:rFonts w:hint="eastAsia"/>
              </w:rPr>
              <w:t>□一般市民　□地域住民　□会員　□利用者　□寄付者　□関係者　□その他（　　　　　　　）</w:t>
            </w:r>
          </w:p>
        </w:tc>
      </w:tr>
      <w:tr w:rsidR="00496052" w:rsidTr="00496052">
        <w:trPr>
          <w:trHeight w:val="345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  <w:shd w:val="clear" w:color="auto" w:fill="D9D9D9"/>
          </w:tcPr>
          <w:p w:rsidR="00496052" w:rsidRPr="000E395E" w:rsidRDefault="00496052" w:rsidP="00496052">
            <w:r>
              <w:rPr>
                <w:rFonts w:hint="eastAsia"/>
              </w:rPr>
              <w:t>②どのように伝えますか（該当する全てのものに☑をつけてください</w:t>
            </w:r>
          </w:p>
        </w:tc>
      </w:tr>
      <w:tr w:rsidR="00496052" w:rsidTr="00496052">
        <w:trPr>
          <w:trHeight w:val="1792"/>
        </w:trPr>
        <w:tc>
          <w:tcPr>
            <w:tcW w:w="525" w:type="dxa"/>
            <w:vMerge/>
            <w:tcBorders>
              <w:right w:val="dotted" w:sz="4" w:space="0" w:color="auto"/>
            </w:tcBorders>
          </w:tcPr>
          <w:p w:rsidR="00496052" w:rsidRDefault="00496052" w:rsidP="00496052"/>
        </w:tc>
        <w:tc>
          <w:tcPr>
            <w:tcW w:w="9739" w:type="dxa"/>
            <w:tcBorders>
              <w:left w:val="dotted" w:sz="4" w:space="0" w:color="auto"/>
            </w:tcBorders>
          </w:tcPr>
          <w:p w:rsidR="00496052" w:rsidRDefault="00496052" w:rsidP="00496052">
            <w:r>
              <w:rPr>
                <w:rFonts w:hint="eastAsia"/>
              </w:rPr>
              <w:t>□会報・機関紙　　□情報紙　　□新聞　　□テレビ　　□</w:t>
            </w:r>
            <w:proofErr w:type="gramStart"/>
            <w:r>
              <w:rPr>
                <w:rFonts w:hint="eastAsia"/>
              </w:rPr>
              <w:t>ホームページ</w:t>
            </w:r>
            <w:proofErr w:type="gramEnd"/>
            <w:r>
              <w:rPr>
                <w:rFonts w:hint="eastAsia"/>
              </w:rPr>
              <w:t xml:space="preserve">　□看板　</w:t>
            </w:r>
          </w:p>
          <w:p w:rsidR="00496052" w:rsidRDefault="00496052" w:rsidP="00496052">
            <w:r>
              <w:rPr>
                <w:rFonts w:hint="eastAsia"/>
              </w:rPr>
              <w:t xml:space="preserve">□チラシ・パンフレット　□役員会や総会に報告　　□受配シールを貼る　　□イベントで周知　</w:t>
            </w:r>
          </w:p>
          <w:p w:rsidR="00496052" w:rsidRDefault="00496052" w:rsidP="00496052">
            <w:r>
              <w:rPr>
                <w:rFonts w:hint="eastAsia"/>
              </w:rPr>
              <w:t>□事業に参加し理解してもらう　　□共同募金運動への協力を通して理解を求める</w:t>
            </w:r>
          </w:p>
          <w:p w:rsidR="00496052" w:rsidRDefault="00496052" w:rsidP="00496052">
            <w:r>
              <w:rPr>
                <w:rFonts w:hint="eastAsia"/>
              </w:rPr>
              <w:t>□その他（　　　　　　　　　　　　　　　　　　　　　　　　　　　　　　　　　　　　）</w:t>
            </w:r>
          </w:p>
          <w:p w:rsidR="00496052" w:rsidRPr="000E395E" w:rsidRDefault="00496052" w:rsidP="00496052">
            <w:r>
              <w:rPr>
                <w:rFonts w:hint="eastAsia"/>
              </w:rPr>
              <w:t>□予定なし</w:t>
            </w:r>
          </w:p>
        </w:tc>
      </w:tr>
    </w:tbl>
    <w:p w:rsidR="00496052" w:rsidRDefault="003D463A" w:rsidP="00496052">
      <w:r>
        <w:rPr>
          <w:rFonts w:ascii="HGPｺﾞｼｯｸE" w:eastAsia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39AE6" wp14:editId="4AAA3096">
                <wp:simplePos x="0" y="0"/>
                <wp:positionH relativeFrom="column">
                  <wp:posOffset>-268546</wp:posOffset>
                </wp:positionH>
                <wp:positionV relativeFrom="paragraph">
                  <wp:posOffset>-208384</wp:posOffset>
                </wp:positionV>
                <wp:extent cx="1200150" cy="2667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3A" w:rsidRDefault="003D463A" w:rsidP="003D46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【様式１－４】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-21.15pt;margin-top:-16.4pt;width:94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1QjhgIAAAoFAAAOAAAAZHJzL2Uyb0RvYy54bWysVNuO0zAQfUfiHyy/d3NR0jbRpqvdliKk&#10;BVYsfIAbO42FYwfbbbog/p3xpC1d4AEh8uB47PH4zJwzvr45dIrshXXS6IomVzElQteGS72t6KeP&#10;68mcEueZ5kwZLSr6JBy9Wbx8cT30pUhNaxQXlkAQ7cqhr2jrfV9Gkatb0TF3ZXqhYbMxtmMeTLuN&#10;uGUDRO9UlMbxNBqM5b01tXAOVlfjJl1g/KYRtX/fNE54oioK2DyOFsdNGKPFNSu3lvWtrI8w2D+g&#10;6JjUcOk51Ip5RnZW/haqk7U1zjT+qjZdZJpG1gJzgGyS+JdsHlvWC8wFiuP6c5nc/wtbv9s/WCJ5&#10;RTNKNOuAog9QNKa3SpA0CfUZeleC22P/YEOGrr839WdHtFm24CZurTVDKxgHVOgfPTsQDAdHyWZ4&#10;aziEZztvsFSHxnYhIBSBHJCRpzMj4uBJDYsJcJzkQFwNe+l0OouRsoiVp9O9df61MB0Jk4paAI/R&#10;2f7eeUAPricXRG+U5GupFBp2u1kqS/YM1LHGLyQMR9ylm9LBWZtwbNweVwAk3BH2Alxk+1uRpFl8&#10;lxaT9XQ+m2TrLJ8Us3g+iZPirpjGWZGt1t8DwCQrW8m50PdSi5PykuzvmD32wKgZ1B4ZKlrkaY65&#10;P0PvLpOM8ftTkp300IhKdhWdn51YGYh9pTmkzUrPpBrn0XP4WDKowemPVUEZBOZHBfnD5oA6m540&#10;tTH8CXRhDdAGDMMjApPW2K+UDNCQFXVfdswKStQbDdqaZWmRQwejkecAkhJ7ubNBA1aZriFMRf1p&#10;uvRjx+96K7ct3JJgmbS5BS02EmUSdDoigiyCAQ2H+Rwfh9DRlzZ6/XzCFj8AAAD//wMAUEsDBBQA&#10;BgAIAAAAIQCJeRcg3wAAAAkBAAAPAAAAZHJzL2Rvd25yZXYueG1sTI/BTsMwDIbvSLxDZCRuW0o3&#10;CitNpxXEobdRduCYNV5baJyqybbC0+Od4GbLn35/f7aebC9OOPrOkYK7eQQCqXamo0bB7v119gjC&#10;B01G945QwTd6WOfXV5lOjTvTG56q0AgOIZ9qBW0IQyqlr1u02s/dgMS3gxutDryOjTSjPnO47WUc&#10;RYm0uiP+0OoBn1usv6qjVfCxK++3q3hTJIfi0xc/ZfVSlJVStzfT5glEwCn8wXDRZ3XI2WnvjmS8&#10;6BXMlvGCUR4WMXe4EMvkAcRewSoGmWfyf4P8FwAA//8DAFBLAQItABQABgAIAAAAIQC2gziS/gAA&#10;AOEBAAATAAAAAAAAAAAAAAAAAAAAAABbQ29udGVudF9UeXBlc10ueG1sUEsBAi0AFAAGAAgAAAAh&#10;ADj9If/WAAAAlAEAAAsAAAAAAAAAAAAAAAAALwEAAF9yZWxzLy5yZWxzUEsBAi0AFAAGAAgAAAAh&#10;AI/fVCOGAgAACgUAAA4AAAAAAAAAAAAAAAAALgIAAGRycy9lMm9Eb2MueG1sUEsBAi0AFAAGAAgA&#10;AAAhAIl5FyDfAAAACQEAAA8AAAAAAAAAAAAAAAAA4AQAAGRycy9kb3ducmV2LnhtbFBLBQYAAAAA&#10;BAAEAPMAAADsBQAAAAA=&#10;" stroked="f">
                <v:textbox inset="5.85pt,1.55mm,5.85pt,0">
                  <w:txbxContent>
                    <w:p w:rsidR="003D463A" w:rsidRDefault="003D463A" w:rsidP="003D46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【様式１－４】</w:t>
                      </w:r>
                    </w:p>
                  </w:txbxContent>
                </v:textbox>
              </v:rect>
            </w:pict>
          </mc:Fallback>
        </mc:AlternateContent>
      </w:r>
      <w:r w:rsidR="00496052">
        <w:rPr>
          <w:rFonts w:hint="eastAsia"/>
        </w:rPr>
        <w:t xml:space="preserve">　　　　</w:t>
      </w:r>
    </w:p>
    <w:p w:rsidR="00496052" w:rsidRDefault="00BA64AC" w:rsidP="004960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10160</wp:posOffset>
                </wp:positionV>
                <wp:extent cx="1133475" cy="276225"/>
                <wp:effectExtent l="0" t="635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3B" w:rsidRDefault="00E4113B" w:rsidP="001A00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【様式１－５】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left:0;text-align:left;margin-left:-8.25pt;margin-top:.8pt;width:89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e5hQIAAAoFAAAOAAAAZHJzL2Uyb0RvYy54bWysVNuO0zAQfUfiHyy/d3NpeknUdLXbpQhp&#10;gRULH+DaTmPh2MZ2my6If2fstKULPCBEHhyPPT4+M3PGi+tDJ9GeWye0qnF2lWLEFdVMqG2NP31c&#10;j+YYOU8UI1IrXuMn7vD18uWLRW8qnutWS8YtAhDlqt7UuPXeVEniaMs74q604Qo2G2074sG024RZ&#10;0gN6J5M8TadJry0zVlPuHKzeDZt4GfGbhlP/vmkc90jWGLj5ONo4bsKYLBek2lpiWkGPNMg/sOiI&#10;UHDpGeqOeIJ2VvwG1QlqtdONv6K6S3TTCMpjDBBNlv4SzWNLDI+xQHKcOafJ/T9Y+m7/YJFgNR5j&#10;pEgHJfoASSNqKznKZyE/vXEVuD2aBxsidOZe088OKb1qwY3fWKv7lhMGrLLgnzw7EAwHR9Gmf6sZ&#10;wJOd1zFVh8Z2ARCSgA6xIk/nivCDRxQWs2w8LmYTjCjs5bNpnk/iFaQ6nTbW+ddcdyhMamyBfEQn&#10;+3vnAxtSnVwiey0FWwspo2G3m5W0aE9AHev4HdHdpZtUwVnpcGxAHFaAJNwR9gLdWO1vZZYX6W1e&#10;jtbT+WxUrIvJqJyl81GalbflNC3K4m79PRDMiqoVjHF1LxQ/KS8r/q6yxx4YNBO1h/oalxPITozr&#10;kr27DDKN35+C7ISHRpSiq/H87ESqUNhXikHYpPJEyGGePKcfsww5OP1jVqIMQuUHBfnD5hB1dtbU&#10;RrMn0IXVUDZoTXhEYNJq+xWjHhqyxu7LjliOkXyjQFuzIi9BCD4akwmQxMhe7myiAatEUYCpsT9N&#10;V37o+J2xYtvCLVlMk9I3oMVGRJkEnQ6MjgqGhovxHB+H0NGXdvT6+YQtfwAAAP//AwBQSwMEFAAG&#10;AAgAAAAhAE408eLdAAAACAEAAA8AAABkcnMvZG93bnJldi54bWxMj0FPg0AQhe8m/ofNmHhrF4hs&#10;FFmaovHATbEHj1uYAsrOEnbbor/e6UmPk+/lzffyzWJHccLZD440xOsIBFLj2oE6Dbv3l9U9CB8M&#10;tWZ0hBq+0cOmuL7KTda6M73hqQ6d4BLymdHQhzBlUvqmR2v82k1IzA5utibwOXeync2Zy+0okyhS&#10;0pqB+ENvJnzqsfmqj1bDx65KXx+SbakO5acvf6r6uaxqrW9vlu0jiIBL+AvDRZ/VoWCnvTtS68Wo&#10;YRWrlKMMFIgLVwlv22u4S2OQRS7/Dyh+AQAA//8DAFBLAQItABQABgAIAAAAIQC2gziS/gAAAOEB&#10;AAATAAAAAAAAAAAAAAAAAAAAAABbQ29udGVudF9UeXBlc10ueG1sUEsBAi0AFAAGAAgAAAAhADj9&#10;If/WAAAAlAEAAAsAAAAAAAAAAAAAAAAALwEAAF9yZWxzLy5yZWxzUEsBAi0AFAAGAAgAAAAhAH1W&#10;V7mFAgAACgUAAA4AAAAAAAAAAAAAAAAALgIAAGRycy9lMm9Eb2MueG1sUEsBAi0AFAAGAAgAAAAh&#10;AE408eLdAAAACAEAAA8AAAAAAAAAAAAAAAAA3wQAAGRycy9kb3ducmV2LnhtbFBLBQYAAAAABAAE&#10;APMAAADpBQAAAAA=&#10;" stroked="f">
                <v:textbox inset="5.85pt,1.55mm,5.85pt,0">
                  <w:txbxContent>
                    <w:p w:rsidR="00E4113B" w:rsidRDefault="00E4113B" w:rsidP="001A00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【様式１－５】</w:t>
                      </w:r>
                    </w:p>
                  </w:txbxContent>
                </v:textbox>
              </v:rect>
            </w:pict>
          </mc:Fallback>
        </mc:AlternateContent>
      </w:r>
    </w:p>
    <w:p w:rsidR="001A00FB" w:rsidRPr="008304C8" w:rsidRDefault="001A00FB" w:rsidP="00496052"/>
    <w:p w:rsidR="00496052" w:rsidRPr="007A0914" w:rsidRDefault="00D112AE" w:rsidP="00496052">
      <w:r w:rsidRPr="008304C8">
        <w:rPr>
          <w:rFonts w:hint="eastAsia"/>
        </w:rPr>
        <w:t>（申請する事業の年間</w:t>
      </w:r>
      <w:r w:rsidR="00496052">
        <w:rPr>
          <w:rFonts w:hint="eastAsia"/>
        </w:rPr>
        <w:t>スケジュールを記入してください。）</w:t>
      </w:r>
    </w:p>
    <w:tbl>
      <w:tblPr>
        <w:tblpPr w:leftFromText="142" w:rightFromText="142" w:vertAnchor="text" w:horzAnchor="margin" w:tblpY="425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009"/>
        <w:gridCol w:w="651"/>
        <w:gridCol w:w="6536"/>
      </w:tblGrid>
      <w:tr w:rsidR="00496052" w:rsidRPr="002F6B26" w:rsidTr="00D112AE">
        <w:tc>
          <w:tcPr>
            <w:tcW w:w="800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496052" w:rsidRPr="008304C8" w:rsidRDefault="00D112AE" w:rsidP="000D05B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8304C8">
              <w:rPr>
                <w:rFonts w:hint="eastAsia"/>
                <w:b/>
                <w:sz w:val="22"/>
                <w:szCs w:val="22"/>
              </w:rPr>
              <w:t xml:space="preserve">平　成　</w:t>
            </w:r>
            <w:r w:rsidR="003D463A" w:rsidRPr="000D05B8">
              <w:rPr>
                <w:rFonts w:hint="eastAsia"/>
                <w:b/>
                <w:w w:val="67"/>
                <w:sz w:val="24"/>
                <w:eastAsianLayout w:id="410250496" w:vert="1" w:vertCompress="1"/>
              </w:rPr>
              <w:t>２６</w:t>
            </w:r>
            <w:r w:rsidRPr="008304C8">
              <w:rPr>
                <w:rFonts w:hint="eastAsia"/>
                <w:b/>
                <w:sz w:val="22"/>
                <w:szCs w:val="22"/>
              </w:rPr>
              <w:t xml:space="preserve">　年　度　</w:t>
            </w:r>
            <w:r w:rsidR="00496052" w:rsidRPr="008304C8">
              <w:rPr>
                <w:rFonts w:hint="eastAsia"/>
                <w:b/>
                <w:sz w:val="22"/>
                <w:szCs w:val="22"/>
              </w:rPr>
              <w:t>年　間　ス　ケ　ジ　ュ　ー　ル</w:t>
            </w: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Pr="008304C8" w:rsidRDefault="00496052" w:rsidP="00496052">
            <w:pPr>
              <w:jc w:val="center"/>
              <w:rPr>
                <w:b/>
                <w:sz w:val="22"/>
                <w:szCs w:val="22"/>
              </w:rPr>
            </w:pPr>
            <w:r w:rsidRPr="008304C8">
              <w:rPr>
                <w:rFonts w:hint="eastAsia"/>
                <w:b/>
                <w:sz w:val="22"/>
                <w:szCs w:val="22"/>
              </w:rPr>
              <w:t>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6052" w:rsidRPr="002F6B26" w:rsidRDefault="00496052" w:rsidP="00496052">
            <w:pPr>
              <w:jc w:val="center"/>
              <w:rPr>
                <w:b/>
                <w:sz w:val="18"/>
                <w:szCs w:val="18"/>
              </w:rPr>
            </w:pPr>
            <w:r w:rsidRPr="002F6B26">
              <w:rPr>
                <w:rFonts w:hint="eastAsia"/>
                <w:b/>
                <w:sz w:val="18"/>
                <w:szCs w:val="18"/>
              </w:rPr>
              <w:t>活動予定回数</w:t>
            </w:r>
          </w:p>
        </w:tc>
        <w:tc>
          <w:tcPr>
            <w:tcW w:w="6536" w:type="dxa"/>
            <w:tcBorders>
              <w:left w:val="dotted" w:sz="4" w:space="0" w:color="auto"/>
            </w:tcBorders>
            <w:vAlign w:val="center"/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  <w:r w:rsidRPr="002F6B26">
              <w:rPr>
                <w:rFonts w:hint="eastAsia"/>
                <w:b/>
                <w:kern w:val="0"/>
                <w:sz w:val="22"/>
                <w:szCs w:val="22"/>
              </w:rPr>
              <w:t xml:space="preserve">　　活動内容（予定）　※箇条書きで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ご</w:t>
            </w:r>
            <w:r w:rsidRPr="002F6B26">
              <w:rPr>
                <w:rFonts w:hint="eastAsia"/>
                <w:b/>
                <w:kern w:val="0"/>
                <w:sz w:val="22"/>
                <w:szCs w:val="22"/>
              </w:rPr>
              <w:t>記入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ください</w:t>
            </w: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8304C8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D112AE" w:rsidRPr="008304C8" w:rsidRDefault="00D112AE" w:rsidP="00D112AE">
            <w:pPr>
              <w:jc w:val="left"/>
            </w:pPr>
            <w:r w:rsidRPr="008304C8">
              <w:rPr>
                <w:rFonts w:hint="eastAsia"/>
              </w:rPr>
              <w:t>2</w:t>
            </w:r>
            <w:r w:rsidR="000D05B8">
              <w:rPr>
                <w:rFonts w:hint="eastAsia"/>
              </w:rPr>
              <w:t>6</w:t>
            </w:r>
            <w:r w:rsidRPr="008304C8">
              <w:rPr>
                <w:rFonts w:hint="eastAsia"/>
              </w:rPr>
              <w:t>年</w:t>
            </w:r>
          </w:p>
          <w:p w:rsidR="00496052" w:rsidRPr="008304C8" w:rsidRDefault="00496052" w:rsidP="00496052">
            <w:pPr>
              <w:jc w:val="right"/>
            </w:pPr>
            <w:r w:rsidRPr="008304C8">
              <w:rPr>
                <w:rFonts w:hint="eastAsia"/>
              </w:rPr>
              <w:t>４月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8304C8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Pr="008304C8" w:rsidRDefault="00496052" w:rsidP="00496052">
            <w:pPr>
              <w:jc w:val="right"/>
            </w:pPr>
            <w:r w:rsidRPr="008304C8">
              <w:rPr>
                <w:rFonts w:hint="eastAsia"/>
              </w:rPr>
              <w:t>５月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8304C8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Pr="008304C8" w:rsidRDefault="00496052" w:rsidP="00496052">
            <w:pPr>
              <w:jc w:val="right"/>
            </w:pPr>
            <w:r w:rsidRPr="008304C8">
              <w:rPr>
                <w:rFonts w:hint="eastAsia"/>
              </w:rPr>
              <w:t>６月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496052" w:rsidP="00496052">
            <w:pPr>
              <w:jc w:val="right"/>
            </w:pPr>
            <w:r>
              <w:rPr>
                <w:rFonts w:hint="eastAsia"/>
              </w:rPr>
              <w:t>７月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496052" w:rsidP="00496052">
            <w:pPr>
              <w:jc w:val="right"/>
            </w:pPr>
            <w:r>
              <w:rPr>
                <w:rFonts w:hint="eastAsia"/>
              </w:rPr>
              <w:t>８月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496052" w:rsidP="00496052">
            <w:pPr>
              <w:jc w:val="right"/>
            </w:pPr>
            <w:r>
              <w:rPr>
                <w:rFonts w:hint="eastAsia"/>
              </w:rPr>
              <w:t>９月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F77E86" w:rsidP="00496052">
            <w:pPr>
              <w:jc w:val="right"/>
            </w:pPr>
            <w:r>
              <w:rPr>
                <w:rFonts w:hint="eastAsia"/>
              </w:rPr>
              <w:t>１０</w:t>
            </w:r>
            <w:r w:rsidR="00496052">
              <w:rPr>
                <w:rFonts w:hint="eastAsia"/>
              </w:rPr>
              <w:t>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F77E86" w:rsidP="00496052">
            <w:pPr>
              <w:jc w:val="right"/>
            </w:pPr>
            <w:r>
              <w:rPr>
                <w:rFonts w:hint="eastAsia"/>
              </w:rPr>
              <w:t>１１</w:t>
            </w:r>
            <w:r w:rsidR="00496052">
              <w:rPr>
                <w:rFonts w:hint="eastAsia"/>
              </w:rPr>
              <w:t>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F77E86" w:rsidP="00496052">
            <w:pPr>
              <w:jc w:val="right"/>
            </w:pPr>
            <w:r>
              <w:rPr>
                <w:rFonts w:hint="eastAsia"/>
              </w:rPr>
              <w:t>１２</w:t>
            </w:r>
            <w:r w:rsidR="00496052">
              <w:rPr>
                <w:rFonts w:hint="eastAsia"/>
              </w:rPr>
              <w:t>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D112AE" w:rsidRPr="008304C8" w:rsidRDefault="00D112AE" w:rsidP="00D112AE">
            <w:pPr>
              <w:jc w:val="left"/>
            </w:pPr>
            <w:r w:rsidRPr="008304C8">
              <w:rPr>
                <w:rFonts w:hint="eastAsia"/>
              </w:rPr>
              <w:t>2</w:t>
            </w:r>
            <w:r w:rsidR="000D05B8">
              <w:rPr>
                <w:rFonts w:hint="eastAsia"/>
              </w:rPr>
              <w:t>7</w:t>
            </w:r>
            <w:r w:rsidRPr="008304C8">
              <w:rPr>
                <w:rFonts w:hint="eastAsia"/>
              </w:rPr>
              <w:t>年</w:t>
            </w:r>
          </w:p>
          <w:p w:rsidR="00496052" w:rsidRPr="008304C8" w:rsidRDefault="00496052" w:rsidP="00496052">
            <w:pPr>
              <w:jc w:val="right"/>
            </w:pPr>
            <w:r w:rsidRPr="008304C8">
              <w:rPr>
                <w:rFonts w:hint="eastAsia"/>
              </w:rPr>
              <w:t>１月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496052" w:rsidP="00496052">
            <w:pPr>
              <w:jc w:val="right"/>
            </w:pPr>
            <w:r>
              <w:rPr>
                <w:rFonts w:hint="eastAsia"/>
              </w:rPr>
              <w:t>２月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  <w:tr w:rsidR="00496052" w:rsidRPr="002F6B26" w:rsidTr="00F77E86">
        <w:tc>
          <w:tcPr>
            <w:tcW w:w="800" w:type="dxa"/>
            <w:vMerge/>
            <w:tcBorders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tcBorders>
              <w:right w:val="dotted" w:sz="4" w:space="0" w:color="auto"/>
            </w:tcBorders>
            <w:vAlign w:val="center"/>
          </w:tcPr>
          <w:p w:rsidR="00496052" w:rsidRDefault="00496052" w:rsidP="00496052">
            <w:pPr>
              <w:jc w:val="right"/>
            </w:pPr>
            <w:r>
              <w:rPr>
                <w:rFonts w:hint="eastAsia"/>
              </w:rPr>
              <w:t>３月</w:t>
            </w:r>
          </w:p>
        </w:tc>
        <w:tc>
          <w:tcPr>
            <w:tcW w:w="651" w:type="dxa"/>
            <w:tcBorders>
              <w:left w:val="dotted" w:sz="4" w:space="0" w:color="auto"/>
              <w:righ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36" w:type="dxa"/>
            <w:tcBorders>
              <w:left w:val="dotted" w:sz="4" w:space="0" w:color="auto"/>
            </w:tcBorders>
          </w:tcPr>
          <w:p w:rsidR="00496052" w:rsidRPr="002F6B26" w:rsidRDefault="00496052" w:rsidP="0049605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96052" w:rsidRDefault="00496052" w:rsidP="00496052">
      <w:pPr>
        <w:jc w:val="center"/>
        <w:rPr>
          <w:rFonts w:ascii="HGPｺﾞｼｯｸE" w:eastAsia="HGPｺﾞｼｯｸE"/>
          <w:sz w:val="32"/>
          <w:szCs w:val="32"/>
        </w:rPr>
      </w:pPr>
    </w:p>
    <w:p w:rsidR="002352E4" w:rsidRDefault="00496052" w:rsidP="002352E4">
      <w:pPr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/>
          <w:sz w:val="32"/>
          <w:szCs w:val="32"/>
        </w:rPr>
        <w:br w:type="page"/>
      </w:r>
    </w:p>
    <w:p w:rsidR="00496052" w:rsidRPr="005517BF" w:rsidRDefault="00BA64AC" w:rsidP="002352E4">
      <w:pPr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-312420</wp:posOffset>
                </wp:positionV>
                <wp:extent cx="1133475" cy="276225"/>
                <wp:effectExtent l="3810" t="1905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3B" w:rsidRDefault="00E4113B" w:rsidP="004960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【様式１－６】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left:0;text-align:left;margin-left:-10.2pt;margin-top:-24.6pt;width:89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+bhgIAAAoFAAAOAAAAZHJzL2Uyb0RvYy54bWysVNuO0zAQfUfiHyy/d3PZ9JKo6Wq3pQhp&#10;gRULH+DaTmPh2MZ2my6If2fstKULPCBEHhyPPR6fM3PG85tDJ9GeWye0qnF2lWLEFdVMqG2NP31c&#10;j2YYOU8UI1IrXuMn7vDN4uWLeW8qnutWS8YtgiDKVb2pceu9qZLE0ZZ3xF1pwxVsNtp2xINptwmz&#10;pIfonUzyNJ0kvbbMWE25c7C6GjbxIsZvGk79+6Zx3CNZY8Dm42jjuAljspiTamuJaQU9wiD/gKIj&#10;QsGl51Ar4gnaWfFbqE5Qq51u/BXVXaKbRlAeOQCbLP2FzWNLDI9cIDnOnNPk/l9Y+m7/YJFgNc4x&#10;UqSDEn2ApBG1lRzl45Cf3rgK3B7Ngw0MnbnX9LNDSi9bcOO31uq+5YQBqiz4J88OBMPBUbTp32oG&#10;4cnO65iqQ2O7EBCSgA6xIk/nivCDRxQWs+z6upiOMaKwl08n+QApIdXptLHOv+a6Q2FSYwvgY3Sy&#10;v3c+oCHVySWi11KwtZAyGna7WUqL9gTUsY5fJAAkL92kCs5Kh2NDxGEFQMIdYS/AjdX+VmZ5kd7l&#10;5Wg9mU1HxboYj8ppOhulWXlXTtKiLFbr7wFgVlStYIyre6H4SXlZ8XeVPfbAoJmoPdTXuBxDdiKv&#10;S/TukmQavz+R7ISHRpSiq/Hs7ESqUNhXigFtUnki5DBPnsOPWYYcnP4xK1EGofKDgvxhc4g6m500&#10;tdHsCXRhNZQNWhMeEZi02n7FqIeGrLH7siOWYyTfKNDWtMhLEIKPxngMIDGylzubaMAqURTC1Nif&#10;pks/dPzOWLFt4ZYspknpW9BiI6JMgk4HREcFQ8NFPsfHIXT0pR29fj5hix8AAAD//wMAUEsDBBQA&#10;BgAIAAAAIQCdKWo34AAAAAoBAAAPAAAAZHJzL2Rvd25yZXYueG1sTI89T8MwEIZ3JP6DdUhsrdOo&#10;KW2IUzUghmwQOjC68TUJxOcodtvAr+c6wXYfj957LttOthdnHH3nSMFiHoFAqp3pqFGwf3+ZrUH4&#10;oMno3hEq+EYP2/z2JtOpcRd6w3MVGsEh5FOtoA1hSKX0dYtW+7kbkHh3dKPVgduxkWbUFw63vYyj&#10;aCWt7ogvtHrApxbrr+pkFXzsy+R1E++K1bH49MVPWT0XZaXU/d20ewQRcAp/MFz1WR1ydjq4Exkv&#10;egWzOFoyysVyE4O4Esl6AeLAk+QBZJ7J/y/kvwAAAP//AwBQSwECLQAUAAYACAAAACEAtoM4kv4A&#10;AADhAQAAEwAAAAAAAAAAAAAAAAAAAAAAW0NvbnRlbnRfVHlwZXNdLnhtbFBLAQItABQABgAIAAAA&#10;IQA4/SH/1gAAAJQBAAALAAAAAAAAAAAAAAAAAC8BAABfcmVscy8ucmVsc1BLAQItABQABgAIAAAA&#10;IQALGk+bhgIAAAoFAAAOAAAAAAAAAAAAAAAAAC4CAABkcnMvZTJvRG9jLnhtbFBLAQItABQABgAI&#10;AAAAIQCdKWo34AAAAAoBAAAPAAAAAAAAAAAAAAAAAOAEAABkcnMvZG93bnJldi54bWxQSwUGAAAA&#10;AAQABADzAAAA7QUAAAAA&#10;" stroked="f">
                <v:textbox inset="5.85pt,1.55mm,5.85pt,0">
                  <w:txbxContent>
                    <w:p w:rsidR="00E4113B" w:rsidRDefault="00E4113B" w:rsidP="004960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【様式１－６】</w:t>
                      </w:r>
                    </w:p>
                  </w:txbxContent>
                </v:textbox>
              </v:rect>
            </w:pict>
          </mc:Fallback>
        </mc:AlternateContent>
      </w:r>
      <w:r w:rsidR="00496052" w:rsidRPr="00A0765E">
        <w:rPr>
          <w:rFonts w:ascii="HGPｺﾞｼｯｸE" w:eastAsia="HGPｺﾞｼｯｸE" w:hint="eastAsia"/>
          <w:sz w:val="24"/>
        </w:rPr>
        <w:t xml:space="preserve">助成申請事業　収支予算書　</w:t>
      </w:r>
      <w:r w:rsidR="00496052">
        <w:rPr>
          <w:rFonts w:ascii="HGPｺﾞｼｯｸE" w:eastAsia="HGPｺﾞｼｯｸE" w:hint="eastAsia"/>
          <w:sz w:val="24"/>
        </w:rPr>
        <w:t xml:space="preserve">　　　　　　　　　　　　　　　　　　　　　　　　　　　　　</w:t>
      </w:r>
      <w:r w:rsidR="00496052" w:rsidRPr="005517BF">
        <w:rPr>
          <w:rFonts w:ascii="HGPｺﾞｼｯｸE" w:eastAsia="HGPｺﾞｼｯｸE" w:hint="eastAsia"/>
          <w:sz w:val="22"/>
          <w:szCs w:val="22"/>
        </w:rPr>
        <w:t xml:space="preserve">　</w:t>
      </w:r>
      <w:r w:rsidR="00496052" w:rsidRPr="005517BF">
        <w:rPr>
          <w:rFonts w:ascii="ＭＳ 明朝" w:hAnsi="ＭＳ 明朝" w:hint="eastAsia"/>
          <w:szCs w:val="21"/>
        </w:rPr>
        <w:t>単位：円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30"/>
        <w:gridCol w:w="2633"/>
        <w:gridCol w:w="1680"/>
        <w:gridCol w:w="4410"/>
      </w:tblGrid>
      <w:tr w:rsidR="00496052" w:rsidTr="007C6A6C">
        <w:trPr>
          <w:trHeight w:val="513"/>
        </w:trPr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Pr="00A0765E" w:rsidRDefault="00496052" w:rsidP="009F3417">
            <w:pPr>
              <w:jc w:val="center"/>
              <w:rPr>
                <w:b/>
              </w:rPr>
            </w:pPr>
            <w:r w:rsidRPr="00A0765E">
              <w:rPr>
                <w:rFonts w:hint="eastAsia"/>
                <w:b/>
              </w:rPr>
              <w:t>科　　　目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Pr="00A0765E" w:rsidRDefault="00496052" w:rsidP="009F3417">
            <w:pPr>
              <w:jc w:val="center"/>
              <w:rPr>
                <w:b/>
              </w:rPr>
            </w:pPr>
            <w:r w:rsidRPr="00A0765E">
              <w:rPr>
                <w:rFonts w:hint="eastAsia"/>
                <w:b/>
              </w:rPr>
              <w:t>予　算　額</w:t>
            </w:r>
          </w:p>
        </w:tc>
        <w:tc>
          <w:tcPr>
            <w:tcW w:w="4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jc w:val="center"/>
            </w:pPr>
            <w:r w:rsidRPr="00A0765E">
              <w:rPr>
                <w:rFonts w:hint="eastAsia"/>
                <w:b/>
              </w:rPr>
              <w:t>説　　　明</w:t>
            </w:r>
            <w:r>
              <w:rPr>
                <w:rFonts w:hint="eastAsia"/>
              </w:rPr>
              <w:t>（品名・内訳・算出根拠）</w:t>
            </w:r>
          </w:p>
        </w:tc>
      </w:tr>
      <w:tr w:rsidR="00496052" w:rsidTr="007C6A6C">
        <w:trPr>
          <w:trHeight w:val="79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496052" w:rsidRPr="00A0765E" w:rsidRDefault="00496052" w:rsidP="009F3417">
            <w:pPr>
              <w:ind w:left="113" w:right="113"/>
              <w:jc w:val="center"/>
              <w:rPr>
                <w:rFonts w:ascii="ＭＳ 明朝" w:hAnsi="ＭＳ 明朝"/>
                <w:b/>
                <w:noProof/>
                <w:sz w:val="24"/>
              </w:rPr>
            </w:pPr>
            <w:r w:rsidRPr="00A0765E">
              <w:rPr>
                <w:rFonts w:ascii="ＭＳ 明朝" w:hAnsi="ＭＳ 明朝" w:hint="eastAsia"/>
                <w:b/>
                <w:noProof/>
                <w:sz w:val="24"/>
              </w:rPr>
              <w:t>収</w:t>
            </w:r>
            <w:r>
              <w:rPr>
                <w:rFonts w:ascii="ＭＳ 明朝" w:hAnsi="ＭＳ 明朝" w:hint="eastAsia"/>
                <w:b/>
                <w:noProof/>
                <w:sz w:val="24"/>
              </w:rPr>
              <w:t xml:space="preserve">　</w:t>
            </w:r>
            <w:r w:rsidRPr="00A0765E">
              <w:rPr>
                <w:rFonts w:ascii="ＭＳ 明朝" w:hAnsi="ＭＳ 明朝" w:hint="eastAsia"/>
                <w:b/>
                <w:noProof/>
                <w:sz w:val="24"/>
              </w:rPr>
              <w:t xml:space="preserve">　入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Pr="00A0765E" w:rsidRDefault="00496052" w:rsidP="009F3417">
            <w:pPr>
              <w:rPr>
                <w:rFonts w:ascii="ＭＳ 明朝" w:hAnsi="ＭＳ 明朝"/>
                <w:b/>
                <w:noProof/>
                <w:sz w:val="24"/>
              </w:rPr>
            </w:pPr>
            <w:r w:rsidRPr="00A0765E">
              <w:rPr>
                <w:rFonts w:ascii="ＭＳ 明朝" w:hAnsi="ＭＳ 明朝" w:hint="eastAsia"/>
                <w:b/>
                <w:noProof/>
                <w:sz w:val="24"/>
              </w:rPr>
              <w:t>共同募金助成金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,000円</w:t>
            </w:r>
          </w:p>
        </w:tc>
        <w:tc>
          <w:tcPr>
            <w:tcW w:w="4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2" w:rsidRDefault="00BA64AC" w:rsidP="009F3417">
            <w:pPr>
              <w:rPr>
                <w:rFonts w:ascii="HG創英角ﾎﾟｯﾌﾟ体" w:eastAsia="HG創英角ﾎﾟｯﾌﾟ体" w:hAnsi="ＭＳ 明朝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55880</wp:posOffset>
                      </wp:positionV>
                      <wp:extent cx="981075" cy="228600"/>
                      <wp:effectExtent l="283845" t="8255" r="11430" b="10795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75" cy="228600"/>
                              </a:xfrm>
                              <a:prstGeom prst="borderCallout1">
                                <a:avLst>
                                  <a:gd name="adj1" fmla="val 50000"/>
                                  <a:gd name="adj2" fmla="val -7769"/>
                                  <a:gd name="adj3" fmla="val 37500"/>
                                  <a:gd name="adj4" fmla="val -28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13B" w:rsidRDefault="00E4113B" w:rsidP="004960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（Ｂ）×０．９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26" o:spid="_x0000_s1035" type="#_x0000_t47" style="position:absolute;left:0;text-align:left;margin-left:150.6pt;margin-top:4.4pt;width:7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MJVAIAANkEAAAOAAAAZHJzL2Uyb0RvYy54bWysVNuO0zAQfUfiHyy/t0mz2zaNmq5QlyKk&#10;BVZa+ADHdhqDb9hu0+XrmThpSekbIg+WnTk+njPH4/XDSUl05M4Lo0s8m6YYcU0NE3pf4m9fd5Mc&#10;Ix+IZkQazUv8yj1+2Lx9s25twTPTGMm4Q0CifdHaEjch2CJJPG24In5qLNcQrI1TJMDS7RPmSAvs&#10;SiZZmi6S1jhmnaHce/j72AfxJvLXNafhS117HpAsMeQW4ujiWHVjslmTYu+IbQQd0iD/kIUiQsOh&#10;F6pHEgg6OHFDpQR1xps6TKlRialrQXnUAGpm6V9qXhpiedQCxfH2Uib//2jp5+OzQ4KBdxhposCi&#10;d4dg4skoW3T1aa0vAPZin12n0NsnQ394CCRXkW7hAYOq9pNhwEOAJ9bkVDvV7QS16BRL/3opPT8F&#10;ROHnKp+lyzlGFEJZli/SaE1CivNm63z4wI1C3aTEFdjO3ZZIaQ5hFo8hxycfogdsUELYd1BVKwmW&#10;HolE8xS+wfIRJhtjJsvlYnWLuRtj7pbAdIu5H2MmWT6bLzsQiBhSg9lZRqykkYLthJRx4fbVVjoE&#10;eZZ4F79hsx/DpEYtVGuezaPmq5gfU3RSL0W8gikRoOWkUCXOLyBSNJyw95rFhghEyH4OKUs9WN25&#10;21+HcKpO8dLESnXOV4a9gvfO9B0GLwJMGuN+YdRCd5XY/zwQxzGSHzVc3+V9tgK3Q1zk+Qpa040D&#10;1ShANAWiEgeM+uk29A18sE7sGzin91+b7ubWIpyvZp/TkDz0T7Ri6PWuQcfriPrzIm1+AwAA//8D&#10;AFBLAwQUAAYACAAAACEAQL8nVdwAAAAIAQAADwAAAGRycy9kb3ducmV2LnhtbEyPwU7DMBBE70j8&#10;g7VI3KjTkEIa4lQItSckUEs/wE2WJCJeR143DX/PcoLbjmY0+6bczG5QEwbuPRlYLhJQSLVvemoN&#10;HD92dzkojpYaO3hCA9/IsKmur0pbNP5Ce5wOsVVSQlxYA12MY6E11x06yws/Ion36YOzUWRodRPs&#10;RcrdoNMkedDO9iQfOjviS4f11+HsDODuld/efbbldL2f2m1eU/BszO3N/PwEKuIc/8Lwiy/oUAnT&#10;yZ+pYTUYuE+WqUQN5LJA/Gy1egR1kiPLQVel/j+g+gEAAP//AwBQSwECLQAUAAYACAAAACEAtoM4&#10;kv4AAADhAQAAEwAAAAAAAAAAAAAAAAAAAAAAW0NvbnRlbnRfVHlwZXNdLnhtbFBLAQItABQABgAI&#10;AAAAIQA4/SH/1gAAAJQBAAALAAAAAAAAAAAAAAAAAC8BAABfcmVscy8ucmVsc1BLAQItABQABgAI&#10;AAAAIQAt0yMJVAIAANkEAAAOAAAAAAAAAAAAAAAAAC4CAABkcnMvZTJvRG9jLnhtbFBLAQItABQA&#10;BgAIAAAAIQBAvydV3AAAAAgBAAAPAAAAAAAAAAAAAAAAAK4EAABkcnMvZG93bnJldi54bWxQSwUG&#10;AAAAAAQABADzAAAAtwUAAAAA&#10;" adj="-6082,8100,-1678,10800">
                      <v:textbox inset="5.85pt,.7pt,5.85pt,.7pt">
                        <w:txbxContent>
                          <w:p w:rsidR="00E4113B" w:rsidRDefault="00E4113B" w:rsidP="00496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（Ｂ）×０．９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052"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  <w:t>※申請事業経費（Ｂ）の90％上限</w:t>
            </w:r>
          </w:p>
          <w:p w:rsidR="00496052" w:rsidRDefault="00496052" w:rsidP="009F3417">
            <w:pPr>
              <w:spacing w:line="200" w:lineRule="exact"/>
              <w:ind w:left="160" w:hangingChars="100" w:hanging="160"/>
              <w:rPr>
                <w:rFonts w:ascii="HG創英角ﾎﾟｯﾌﾟ体" w:eastAsia="HG創英角ﾎﾟｯﾌﾟ体" w:hAnsi="ＭＳ 明朝"/>
                <w:noProof/>
                <w:sz w:val="16"/>
                <w:szCs w:val="16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  <w:t>（千円未満切捨て）</w:t>
            </w:r>
          </w:p>
        </w:tc>
      </w:tr>
      <w:tr w:rsidR="00496052" w:rsidTr="007C6A6C">
        <w:trPr>
          <w:trHeight w:val="756"/>
        </w:trPr>
        <w:tc>
          <w:tcPr>
            <w:tcW w:w="63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noProof/>
                <w:sz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ind w:right="6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b/>
                <w:noProof/>
                <w:sz w:val="24"/>
              </w:rPr>
              <w:t>自己資金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ind w:right="6"/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内訳</w:t>
            </w:r>
          </w:p>
        </w:tc>
      </w:tr>
      <w:tr w:rsidR="00496052" w:rsidTr="007C6A6C">
        <w:trPr>
          <w:trHeight w:val="513"/>
        </w:trPr>
        <w:tc>
          <w:tcPr>
            <w:tcW w:w="63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合　　　計（Ａ）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92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496052" w:rsidRPr="00A0765E" w:rsidRDefault="00496052" w:rsidP="009F3417">
            <w:pPr>
              <w:ind w:leftChars="54" w:left="113" w:right="226"/>
              <w:jc w:val="center"/>
              <w:rPr>
                <w:rFonts w:ascii="ＭＳ 明朝" w:hAnsi="ＭＳ 明朝"/>
                <w:b/>
                <w:sz w:val="24"/>
              </w:rPr>
            </w:pPr>
            <w:r w:rsidRPr="00A0765E">
              <w:rPr>
                <w:rFonts w:ascii="ＭＳ 明朝" w:hAnsi="ＭＳ 明朝" w:hint="eastAsia"/>
                <w:b/>
                <w:sz w:val="24"/>
              </w:rPr>
              <w:t>支　　　　　出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496052" w:rsidRPr="00A0765E" w:rsidRDefault="00496052" w:rsidP="009F341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A64AC">
              <w:rPr>
                <w:rFonts w:ascii="ＭＳ 明朝" w:hAnsi="ＭＳ 明朝" w:hint="eastAsia"/>
                <w:spacing w:val="15"/>
                <w:kern w:val="0"/>
                <w:sz w:val="24"/>
                <w:fitText w:val="1680" w:id="-103009024"/>
              </w:rPr>
              <w:t>申請事業経</w:t>
            </w:r>
            <w:r w:rsidRPr="00BA64AC">
              <w:rPr>
                <w:rFonts w:ascii="ＭＳ 明朝" w:hAnsi="ＭＳ 明朝" w:hint="eastAsia"/>
                <w:spacing w:val="45"/>
                <w:kern w:val="0"/>
                <w:sz w:val="24"/>
                <w:fitText w:val="1680" w:id="-103009024"/>
              </w:rPr>
              <w:t>費</w:t>
            </w:r>
          </w:p>
        </w:tc>
        <w:tc>
          <w:tcPr>
            <w:tcW w:w="26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事務消耗品費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spacing w:line="240" w:lineRule="exac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79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通信費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0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広報費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会場費・施設借上費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1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講師謝礼費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01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活動保険料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  <w:p w:rsidR="00633ABB" w:rsidRDefault="00633ABB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1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会議費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1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交通費・旅費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81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Pr="00A0765E" w:rsidRDefault="00496052" w:rsidP="009F3417">
            <w:pPr>
              <w:rPr>
                <w:rFonts w:ascii="ＭＳ 明朝" w:hAnsi="ＭＳ 明朝"/>
                <w:sz w:val="20"/>
                <w:szCs w:val="20"/>
              </w:rPr>
            </w:pPr>
            <w:r w:rsidRPr="00A0765E">
              <w:rPr>
                <w:rFonts w:ascii="ＭＳ 明朝" w:hAnsi="ＭＳ 明朝" w:hint="eastAsia"/>
                <w:sz w:val="20"/>
                <w:szCs w:val="20"/>
              </w:rPr>
              <w:t>備品費、資材費、設備費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96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ＭＳ 明朝" w:hAnsi="ＭＳ 明朝"/>
                <w:szCs w:val="21"/>
              </w:rPr>
            </w:pPr>
            <w:r w:rsidRPr="00496052">
              <w:rPr>
                <w:rFonts w:ascii="ＭＳ 明朝" w:hAnsi="ＭＳ 明朝" w:hint="eastAsia"/>
                <w:kern w:val="0"/>
                <w:szCs w:val="21"/>
                <w:fitText w:val="630" w:id="-103009023"/>
              </w:rPr>
              <w:t>その他</w:t>
            </w:r>
            <w:r>
              <w:rPr>
                <w:rFonts w:ascii="ＭＳ 明朝" w:hAns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96052" w:rsidRDefault="00496052" w:rsidP="009F3417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496052" w:rsidTr="007C6A6C">
        <w:trPr>
          <w:trHeight w:val="48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合　　　計（Ｂ）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052" w:rsidRDefault="00496052" w:rsidP="009F3417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52" w:rsidRPr="00BF5A18" w:rsidRDefault="00496052" w:rsidP="009F3417">
            <w:pPr>
              <w:rPr>
                <w:rFonts w:ascii="ＭＳ 明朝" w:hAnsi="ＭＳ 明朝"/>
                <w:b/>
                <w:noProof/>
                <w:sz w:val="22"/>
                <w:szCs w:val="22"/>
              </w:rPr>
            </w:pPr>
            <w:r w:rsidRPr="00BF5A18"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w:t>（Ａ）＝（Ｂ）</w:t>
            </w:r>
          </w:p>
        </w:tc>
      </w:tr>
    </w:tbl>
    <w:p w:rsidR="00496052" w:rsidRPr="00613748" w:rsidRDefault="00496052" w:rsidP="002352E4">
      <w:pPr>
        <w:rPr>
          <w:rFonts w:ascii="ＭＳ ゴシック" w:eastAsia="ＭＳ ゴシック" w:hAnsi="ＭＳ ゴシック"/>
          <w:szCs w:val="21"/>
        </w:rPr>
      </w:pPr>
      <w:r w:rsidRPr="00613748">
        <w:rPr>
          <w:rFonts w:ascii="ＭＳ ゴシック" w:eastAsia="ＭＳ ゴシック" w:hAnsi="ＭＳ ゴシック" w:hint="eastAsia"/>
          <w:szCs w:val="21"/>
        </w:rPr>
        <w:t>※事務消耗品について、単価１万円以上のものは、備品になりますので、科目「備品費、資材費、設備費」の予算額に入れてください。</w:t>
      </w:r>
    </w:p>
    <w:p w:rsidR="00F77E86" w:rsidRDefault="00496052" w:rsidP="00496052">
      <w:pPr>
        <w:spacing w:line="0" w:lineRule="atLeast"/>
        <w:ind w:left="442" w:hangingChars="200" w:hanging="442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>※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</w:rPr>
        <w:t>収入合計と支出合計は同額になります。説明部分は、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  <w:bdr w:val="single" w:sz="4" w:space="0" w:color="auto"/>
          <w:shd w:val="pct15" w:color="auto" w:fill="FFFFFF"/>
        </w:rPr>
        <w:t>内訳・算出根拠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</w:rPr>
        <w:t>も必ず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  <w:u w:val="double"/>
        </w:rPr>
        <w:t>詳しく</w:t>
      </w:r>
      <w:r w:rsidR="00F77E86">
        <w:rPr>
          <w:rFonts w:ascii="HG丸ｺﾞｼｯｸM-PRO" w:eastAsia="HG丸ｺﾞｼｯｸM-PRO" w:hint="eastAsia"/>
          <w:b/>
          <w:bCs/>
          <w:sz w:val="22"/>
          <w:szCs w:val="22"/>
        </w:rPr>
        <w:t>ご記</w:t>
      </w:r>
    </w:p>
    <w:p w:rsidR="00496052" w:rsidRPr="003231A3" w:rsidRDefault="00496052" w:rsidP="00496052">
      <w:pPr>
        <w:spacing w:line="0" w:lineRule="atLeast"/>
        <w:ind w:left="442" w:hangingChars="200" w:hanging="442"/>
        <w:rPr>
          <w:rFonts w:ascii="ＭＳ ゴシック" w:eastAsia="ＭＳ ゴシック" w:hAnsi="ＭＳ ゴシック"/>
          <w:sz w:val="16"/>
          <w:szCs w:val="16"/>
        </w:rPr>
      </w:pPr>
      <w:r w:rsidRPr="00CC61E0">
        <w:rPr>
          <w:rFonts w:ascii="HG丸ｺﾞｼｯｸM-PRO" w:eastAsia="HG丸ｺﾞｼｯｸM-PRO" w:hint="eastAsia"/>
          <w:b/>
          <w:bCs/>
          <w:sz w:val="22"/>
          <w:szCs w:val="22"/>
        </w:rPr>
        <w:t>ください。</w:t>
      </w:r>
    </w:p>
    <w:p w:rsidR="002932C8" w:rsidRDefault="002932C8" w:rsidP="00496052">
      <w:pPr>
        <w:jc w:val="center"/>
        <w:rPr>
          <w:rFonts w:ascii="HGPｺﾞｼｯｸE" w:eastAsia="HGPｺﾞｼｯｸE"/>
          <w:sz w:val="32"/>
          <w:szCs w:val="32"/>
        </w:rPr>
      </w:pPr>
    </w:p>
    <w:p w:rsidR="00343455" w:rsidRPr="00DD2E97" w:rsidRDefault="00343455" w:rsidP="00750514">
      <w:pPr>
        <w:pStyle w:val="a3"/>
        <w:rPr>
          <w:rFonts w:ascii="HGPｺﾞｼｯｸE" w:eastAsia="HGPｺﾞｼｯｸE"/>
          <w:sz w:val="32"/>
          <w:szCs w:val="32"/>
        </w:rPr>
      </w:pPr>
    </w:p>
    <w:sectPr w:rsidR="00343455" w:rsidRPr="00DD2E97" w:rsidSect="00750514">
      <w:type w:val="continuous"/>
      <w:pgSz w:w="11906" w:h="16838" w:code="9"/>
      <w:pgMar w:top="900" w:right="1418" w:bottom="600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B3" w:rsidRDefault="00770BB3" w:rsidP="008E0349">
      <w:r>
        <w:separator/>
      </w:r>
    </w:p>
  </w:endnote>
  <w:endnote w:type="continuationSeparator" w:id="0">
    <w:p w:rsidR="00770BB3" w:rsidRDefault="00770BB3" w:rsidP="008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B3" w:rsidRDefault="00770BB3" w:rsidP="008E0349">
      <w:r>
        <w:separator/>
      </w:r>
    </w:p>
  </w:footnote>
  <w:footnote w:type="continuationSeparator" w:id="0">
    <w:p w:rsidR="00770BB3" w:rsidRDefault="00770BB3" w:rsidP="008E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E4C"/>
    <w:multiLevelType w:val="hybridMultilevel"/>
    <w:tmpl w:val="E774E2E0"/>
    <w:lvl w:ilvl="0" w:tplc="9BE64F88">
      <w:start w:val="1"/>
      <w:numFmt w:val="decimal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8E37CC"/>
    <w:multiLevelType w:val="hybridMultilevel"/>
    <w:tmpl w:val="A6FA76E6"/>
    <w:lvl w:ilvl="0" w:tplc="8690A7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17D76"/>
    <w:multiLevelType w:val="hybridMultilevel"/>
    <w:tmpl w:val="C8B41D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21"/>
    <w:rsid w:val="000148F9"/>
    <w:rsid w:val="0004664C"/>
    <w:rsid w:val="00072708"/>
    <w:rsid w:val="00086829"/>
    <w:rsid w:val="00091BAF"/>
    <w:rsid w:val="000D05B8"/>
    <w:rsid w:val="000D1DBA"/>
    <w:rsid w:val="000D7EB5"/>
    <w:rsid w:val="000E1B90"/>
    <w:rsid w:val="000E5EDD"/>
    <w:rsid w:val="000F51FA"/>
    <w:rsid w:val="0011695C"/>
    <w:rsid w:val="001242FC"/>
    <w:rsid w:val="0013638C"/>
    <w:rsid w:val="0013683A"/>
    <w:rsid w:val="00146717"/>
    <w:rsid w:val="00151DBC"/>
    <w:rsid w:val="00167792"/>
    <w:rsid w:val="00193759"/>
    <w:rsid w:val="001A00FB"/>
    <w:rsid w:val="001A56A2"/>
    <w:rsid w:val="001B0011"/>
    <w:rsid w:val="001D5E18"/>
    <w:rsid w:val="001E466B"/>
    <w:rsid w:val="001E469B"/>
    <w:rsid w:val="001F1DD2"/>
    <w:rsid w:val="002352E4"/>
    <w:rsid w:val="0024570E"/>
    <w:rsid w:val="00262BBD"/>
    <w:rsid w:val="00263207"/>
    <w:rsid w:val="002932C8"/>
    <w:rsid w:val="002C6979"/>
    <w:rsid w:val="002E4A21"/>
    <w:rsid w:val="00311FF8"/>
    <w:rsid w:val="00320F4F"/>
    <w:rsid w:val="00343455"/>
    <w:rsid w:val="00356204"/>
    <w:rsid w:val="0037032A"/>
    <w:rsid w:val="00371878"/>
    <w:rsid w:val="00392EB1"/>
    <w:rsid w:val="003A57E4"/>
    <w:rsid w:val="003D00CB"/>
    <w:rsid w:val="003D463A"/>
    <w:rsid w:val="003E15D7"/>
    <w:rsid w:val="003F32E6"/>
    <w:rsid w:val="004218E5"/>
    <w:rsid w:val="00423133"/>
    <w:rsid w:val="0043632F"/>
    <w:rsid w:val="00436631"/>
    <w:rsid w:val="00455E3B"/>
    <w:rsid w:val="00460799"/>
    <w:rsid w:val="00473821"/>
    <w:rsid w:val="00496052"/>
    <w:rsid w:val="004B2718"/>
    <w:rsid w:val="00501422"/>
    <w:rsid w:val="0051400D"/>
    <w:rsid w:val="00547206"/>
    <w:rsid w:val="005652E7"/>
    <w:rsid w:val="005C0EC2"/>
    <w:rsid w:val="005C3A53"/>
    <w:rsid w:val="005D0A5E"/>
    <w:rsid w:val="005F17AF"/>
    <w:rsid w:val="00633ABB"/>
    <w:rsid w:val="006463BA"/>
    <w:rsid w:val="00650815"/>
    <w:rsid w:val="006778B0"/>
    <w:rsid w:val="006C137E"/>
    <w:rsid w:val="006D6BFB"/>
    <w:rsid w:val="0071399C"/>
    <w:rsid w:val="00720A61"/>
    <w:rsid w:val="00740D4B"/>
    <w:rsid w:val="00750514"/>
    <w:rsid w:val="00761006"/>
    <w:rsid w:val="00764AC9"/>
    <w:rsid w:val="00770BB3"/>
    <w:rsid w:val="00773BB4"/>
    <w:rsid w:val="007874E7"/>
    <w:rsid w:val="0079122D"/>
    <w:rsid w:val="007B348F"/>
    <w:rsid w:val="007C4195"/>
    <w:rsid w:val="007C6A6C"/>
    <w:rsid w:val="007D4EBD"/>
    <w:rsid w:val="007E36FA"/>
    <w:rsid w:val="007F147C"/>
    <w:rsid w:val="008304C8"/>
    <w:rsid w:val="0084530F"/>
    <w:rsid w:val="0084557A"/>
    <w:rsid w:val="00860142"/>
    <w:rsid w:val="00862D1E"/>
    <w:rsid w:val="00864350"/>
    <w:rsid w:val="0089773A"/>
    <w:rsid w:val="008B1B52"/>
    <w:rsid w:val="008B5321"/>
    <w:rsid w:val="008C543B"/>
    <w:rsid w:val="008D2963"/>
    <w:rsid w:val="008E0349"/>
    <w:rsid w:val="009028D7"/>
    <w:rsid w:val="009260B8"/>
    <w:rsid w:val="0095614F"/>
    <w:rsid w:val="00984030"/>
    <w:rsid w:val="009A1F9C"/>
    <w:rsid w:val="009C1F83"/>
    <w:rsid w:val="009D5BCA"/>
    <w:rsid w:val="009F3417"/>
    <w:rsid w:val="009F6F00"/>
    <w:rsid w:val="00A20C8C"/>
    <w:rsid w:val="00A218D1"/>
    <w:rsid w:val="00A358CE"/>
    <w:rsid w:val="00A35BA6"/>
    <w:rsid w:val="00A42152"/>
    <w:rsid w:val="00A6219C"/>
    <w:rsid w:val="00A71E27"/>
    <w:rsid w:val="00B31934"/>
    <w:rsid w:val="00B3283C"/>
    <w:rsid w:val="00B37BAB"/>
    <w:rsid w:val="00B47E3C"/>
    <w:rsid w:val="00B75A65"/>
    <w:rsid w:val="00B95162"/>
    <w:rsid w:val="00BA64AC"/>
    <w:rsid w:val="00BB2A95"/>
    <w:rsid w:val="00BE167F"/>
    <w:rsid w:val="00BE3EB7"/>
    <w:rsid w:val="00C7281C"/>
    <w:rsid w:val="00C97320"/>
    <w:rsid w:val="00CA32A0"/>
    <w:rsid w:val="00CB1C01"/>
    <w:rsid w:val="00CC2DBB"/>
    <w:rsid w:val="00CC498C"/>
    <w:rsid w:val="00CD58EB"/>
    <w:rsid w:val="00CF2465"/>
    <w:rsid w:val="00CF5C2A"/>
    <w:rsid w:val="00D112AE"/>
    <w:rsid w:val="00D24303"/>
    <w:rsid w:val="00D62A78"/>
    <w:rsid w:val="00D72B6C"/>
    <w:rsid w:val="00DB3670"/>
    <w:rsid w:val="00DD2E97"/>
    <w:rsid w:val="00DF0DBE"/>
    <w:rsid w:val="00E254EA"/>
    <w:rsid w:val="00E4113B"/>
    <w:rsid w:val="00E74A3E"/>
    <w:rsid w:val="00E81EAF"/>
    <w:rsid w:val="00E85BDE"/>
    <w:rsid w:val="00E86206"/>
    <w:rsid w:val="00E93184"/>
    <w:rsid w:val="00EA5F88"/>
    <w:rsid w:val="00EB2ADB"/>
    <w:rsid w:val="00EC1896"/>
    <w:rsid w:val="00EC424C"/>
    <w:rsid w:val="00F62A3D"/>
    <w:rsid w:val="00F65229"/>
    <w:rsid w:val="00F77E86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alloon Text"/>
    <w:basedOn w:val="a"/>
    <w:semiHidden/>
    <w:rsid w:val="0095614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20F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E03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E0349"/>
    <w:rPr>
      <w:kern w:val="2"/>
      <w:sz w:val="21"/>
      <w:szCs w:val="24"/>
    </w:rPr>
  </w:style>
  <w:style w:type="paragraph" w:styleId="aa">
    <w:name w:val="footer"/>
    <w:basedOn w:val="a"/>
    <w:link w:val="ab"/>
    <w:rsid w:val="008E03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E03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alloon Text"/>
    <w:basedOn w:val="a"/>
    <w:semiHidden/>
    <w:rsid w:val="0095614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20F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E03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E0349"/>
    <w:rPr>
      <w:kern w:val="2"/>
      <w:sz w:val="21"/>
      <w:szCs w:val="24"/>
    </w:rPr>
  </w:style>
  <w:style w:type="paragraph" w:styleId="aa">
    <w:name w:val="footer"/>
    <w:basedOn w:val="a"/>
    <w:link w:val="ab"/>
    <w:rsid w:val="008E03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E03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 分 金 申 請 書</vt:lpstr>
      <vt:lpstr>配 分 金 申 請 書</vt:lpstr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 分 金 申 請 書</dc:title>
  <dc:subject/>
  <dc:creator>社会福祉協議会</dc:creator>
  <cp:keywords/>
  <dc:description/>
  <cp:lastModifiedBy>FJ-USER</cp:lastModifiedBy>
  <cp:revision>5</cp:revision>
  <cp:lastPrinted>2013-08-14T06:56:00Z</cp:lastPrinted>
  <dcterms:created xsi:type="dcterms:W3CDTF">2013-08-14T06:32:00Z</dcterms:created>
  <dcterms:modified xsi:type="dcterms:W3CDTF">2013-08-14T06:56:00Z</dcterms:modified>
</cp:coreProperties>
</file>